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8A" w:rsidRPr="008007C3" w:rsidRDefault="00403A8A" w:rsidP="00403A8A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>БЕКІТЕМІН</w:t>
      </w:r>
    </w:p>
    <w:p w:rsidR="00403A8A" w:rsidRPr="008007C3" w:rsidRDefault="00403A8A" w:rsidP="00403A8A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"Рудный қалалық </w:t>
      </w:r>
    </w:p>
    <w:p w:rsidR="00403A8A" w:rsidRPr="008007C3" w:rsidRDefault="00403A8A" w:rsidP="00403A8A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емханасы" КМК </w:t>
      </w:r>
    </w:p>
    <w:p w:rsidR="00403A8A" w:rsidRPr="008007C3" w:rsidRDefault="00403A8A" w:rsidP="00403A8A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бас дәрігер </w:t>
      </w:r>
    </w:p>
    <w:p w:rsidR="00403A8A" w:rsidRPr="008007C3" w:rsidRDefault="00403A8A" w:rsidP="00403A8A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К.С.Калиева </w:t>
      </w:r>
      <w:r w:rsidRPr="008007C3">
        <w:rPr>
          <w:rFonts w:ascii="Times New Roman" w:hAnsi="Times New Roman"/>
          <w:b/>
          <w:color w:val="000000"/>
          <w:sz w:val="24"/>
          <w:szCs w:val="24"/>
        </w:rPr>
        <w:t>______</w:t>
      </w:r>
    </w:p>
    <w:p w:rsidR="00403A8A" w:rsidRPr="008007C3" w:rsidRDefault="00403A8A" w:rsidP="00403A8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03A8A" w:rsidRPr="008007C3" w:rsidRDefault="00403A8A" w:rsidP="00403A8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Рудный қ. </w:t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31.10</w:t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.2022ж. </w:t>
      </w:r>
    </w:p>
    <w:p w:rsidR="00403A8A" w:rsidRPr="008007C3" w:rsidRDefault="00403A8A" w:rsidP="00403A8A">
      <w:pPr>
        <w:spacing w:after="0" w:line="240" w:lineRule="auto"/>
        <w:ind w:left="8496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>сағат 11:00</w:t>
      </w:r>
    </w:p>
    <w:p w:rsidR="00403A8A" w:rsidRPr="008007C3" w:rsidRDefault="00403A8A" w:rsidP="00403A8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918C6" w:rsidRDefault="00403A8A" w:rsidP="00403A8A">
      <w:pPr>
        <w:spacing w:before="67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Тендерлік құжаттамада қамтылған техникалық ерекшелікке сәйкес </w:t>
      </w:r>
    </w:p>
    <w:p w:rsidR="004918C6" w:rsidRDefault="00403A8A" w:rsidP="00403A8A">
      <w:pPr>
        <w:spacing w:before="67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«Медициналық бұйымдарды» сатып алу бойынша тендерлік өтінімдер салынған </w:t>
      </w:r>
    </w:p>
    <w:p w:rsidR="00403A8A" w:rsidRPr="008007C3" w:rsidRDefault="00403A8A" w:rsidP="00403A8A">
      <w:pPr>
        <w:spacing w:before="67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конверттердің № </w:t>
      </w:r>
      <w:r w:rsidR="004918C6">
        <w:rPr>
          <w:rFonts w:ascii="Times New Roman" w:hAnsi="Times New Roman"/>
          <w:b/>
          <w:color w:val="000000"/>
          <w:sz w:val="24"/>
          <w:szCs w:val="24"/>
          <w:lang w:val="kk-KZ"/>
        </w:rPr>
        <w:t>34</w:t>
      </w:r>
      <w:r w:rsidRPr="008007C3">
        <w:rPr>
          <w:rFonts w:ascii="Times New Roman" w:hAnsi="Times New Roman"/>
          <w:b/>
          <w:color w:val="000000"/>
          <w:sz w:val="24"/>
          <w:szCs w:val="24"/>
          <w:lang w:val="kk-KZ"/>
        </w:rPr>
        <w:t>-1 ашу хаттамасы</w:t>
      </w:r>
    </w:p>
    <w:p w:rsidR="00403A8A" w:rsidRPr="008007C3" w:rsidRDefault="00403A8A" w:rsidP="00403A8A">
      <w:pPr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03A8A" w:rsidRPr="008007C3" w:rsidRDefault="00403A8A" w:rsidP="00403A8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007C3">
        <w:rPr>
          <w:rFonts w:ascii="Times New Roman" w:hAnsi="Times New Roman"/>
          <w:bCs/>
          <w:sz w:val="24"/>
          <w:szCs w:val="24"/>
          <w:lang w:val="kk-KZ"/>
        </w:rPr>
        <w:t>Рудный қаласы, Қазанның 50 Жылдық көшесі 102А мекенжайы бойынша «Рудный қалалық емханасы» КМК ғимаратында бас дәрігердің қабылдау бөлмесінде қатысуға өтінімдер салынған конверттерді ашты.</w:t>
      </w:r>
    </w:p>
    <w:p w:rsidR="00403A8A" w:rsidRPr="008007C3" w:rsidRDefault="00403A8A" w:rsidP="00403A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403A8A" w:rsidRPr="008007C3" w:rsidRDefault="00403A8A" w:rsidP="00403A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007C3">
        <w:rPr>
          <w:rFonts w:ascii="Times New Roman" w:hAnsi="Times New Roman"/>
          <w:bCs/>
          <w:sz w:val="24"/>
          <w:szCs w:val="24"/>
        </w:rPr>
        <w:t>Тендерлік комиссияның құрамында:</w:t>
      </w:r>
    </w:p>
    <w:p w:rsidR="00403A8A" w:rsidRPr="008007C3" w:rsidRDefault="00403A8A" w:rsidP="00403A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bCs/>
          <w:sz w:val="24"/>
          <w:szCs w:val="24"/>
          <w:lang w:val="kk-KZ"/>
        </w:rPr>
        <w:t>Калиева Кульжамал Сулейменовна</w:t>
      </w:r>
      <w:r w:rsidRPr="008007C3">
        <w:rPr>
          <w:rFonts w:ascii="Times New Roman" w:hAnsi="Times New Roman"/>
          <w:bCs/>
          <w:sz w:val="24"/>
          <w:szCs w:val="24"/>
          <w:lang w:val="kk-KZ"/>
        </w:rPr>
        <w:t xml:space="preserve"> – бас дәрігер, конкурстық комиссия төрайымы.</w:t>
      </w:r>
    </w:p>
    <w:p w:rsidR="00403A8A" w:rsidRPr="008007C3" w:rsidRDefault="004918C6" w:rsidP="00403A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18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Бисембаева Виктория Анатольевна</w:t>
      </w:r>
      <w:r w:rsidR="00403A8A" w:rsidRPr="008007C3">
        <w:rPr>
          <w:rFonts w:ascii="Times New Roman" w:hAnsi="Times New Roman"/>
          <w:bCs/>
          <w:sz w:val="24"/>
          <w:szCs w:val="24"/>
          <w:lang w:val="kk-KZ"/>
        </w:rPr>
        <w:t xml:space="preserve"> – заңгер, конкурстық комиссияның мүшесі.</w:t>
      </w:r>
    </w:p>
    <w:p w:rsidR="00403A8A" w:rsidRPr="008007C3" w:rsidRDefault="00403A8A" w:rsidP="00403A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bCs/>
          <w:sz w:val="24"/>
          <w:szCs w:val="24"/>
          <w:lang w:val="kk-KZ"/>
        </w:rPr>
        <w:t>Яковлева Наталья Николаевна</w:t>
      </w:r>
      <w:r w:rsidRPr="008007C3">
        <w:rPr>
          <w:rFonts w:ascii="Times New Roman" w:hAnsi="Times New Roman"/>
          <w:bCs/>
          <w:sz w:val="24"/>
          <w:szCs w:val="24"/>
          <w:lang w:val="kk-KZ"/>
        </w:rPr>
        <w:t xml:space="preserve"> - бас мейіргер, конкурстық комиссияның мүшесі.</w:t>
      </w:r>
    </w:p>
    <w:p w:rsidR="00403A8A" w:rsidRPr="008007C3" w:rsidRDefault="00403A8A" w:rsidP="00403A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007C3">
        <w:rPr>
          <w:rFonts w:ascii="Times New Roman" w:hAnsi="Times New Roman"/>
          <w:b/>
          <w:bCs/>
          <w:sz w:val="24"/>
          <w:szCs w:val="24"/>
          <w:lang w:val="kk-KZ"/>
        </w:rPr>
        <w:t>Бахтиярова Алтын Абдигуловна</w:t>
      </w:r>
      <w:r w:rsidRPr="008007C3">
        <w:rPr>
          <w:rFonts w:ascii="Times New Roman" w:hAnsi="Times New Roman"/>
          <w:bCs/>
          <w:sz w:val="24"/>
          <w:szCs w:val="24"/>
          <w:lang w:val="kk-KZ"/>
        </w:rPr>
        <w:t xml:space="preserve"> – мемлекеттік сатып алу жөніндегі маман, конкурстық комиссияның хатшысы, </w:t>
      </w:r>
      <w:r w:rsidR="00C2231C" w:rsidRPr="00C2231C">
        <w:rPr>
          <w:rFonts w:ascii="Times New Roman" w:hAnsi="Times New Roman"/>
          <w:b/>
          <w:bCs/>
          <w:sz w:val="24"/>
          <w:szCs w:val="24"/>
          <w:lang w:val="kk-KZ"/>
        </w:rPr>
        <w:t>2022 жылға арналған</w:t>
      </w:r>
      <w:r w:rsidR="00C2231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C2231C">
        <w:rPr>
          <w:rFonts w:ascii="Times New Roman" w:hAnsi="Times New Roman"/>
          <w:b/>
          <w:bCs/>
          <w:sz w:val="24"/>
          <w:szCs w:val="24"/>
          <w:lang w:val="kk-KZ"/>
        </w:rPr>
        <w:t>медициналық мақсаттағы бұйымдарды</w:t>
      </w:r>
      <w:r w:rsidRPr="008007C3">
        <w:rPr>
          <w:rFonts w:ascii="Times New Roman" w:hAnsi="Times New Roman"/>
          <w:bCs/>
          <w:sz w:val="24"/>
          <w:szCs w:val="24"/>
          <w:lang w:val="kk-KZ"/>
        </w:rPr>
        <w:t xml:space="preserve"> сатып алу бойынша тендер өткізді.</w:t>
      </w:r>
    </w:p>
    <w:p w:rsidR="00403A8A" w:rsidRPr="008007C3" w:rsidRDefault="00403A8A" w:rsidP="00403A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007C3">
        <w:rPr>
          <w:rFonts w:ascii="Times New Roman" w:hAnsi="Times New Roman"/>
          <w:bCs/>
          <w:sz w:val="24"/>
          <w:szCs w:val="24"/>
          <w:lang w:val="kk-KZ"/>
        </w:rPr>
        <w:t>1. Тендерге қатысуға өтінімдер ашылмай қайтарылған жоқ.</w:t>
      </w:r>
    </w:p>
    <w:p w:rsidR="00403A8A" w:rsidRPr="008007C3" w:rsidRDefault="00403A8A" w:rsidP="00403A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007C3">
        <w:rPr>
          <w:rFonts w:ascii="Times New Roman" w:hAnsi="Times New Roman"/>
          <w:bCs/>
          <w:sz w:val="24"/>
          <w:szCs w:val="24"/>
          <w:lang w:val="kk-KZ"/>
        </w:rPr>
        <w:t xml:space="preserve">2. </w:t>
      </w:r>
      <w:r w:rsidRPr="008007C3">
        <w:rPr>
          <w:rFonts w:ascii="Times New Roman" w:hAnsi="Times New Roman"/>
          <w:color w:val="000000"/>
          <w:sz w:val="24"/>
          <w:szCs w:val="24"/>
          <w:lang w:val="kk-KZ"/>
        </w:rPr>
        <w:t xml:space="preserve">Конверттерді ашу кезінде </w:t>
      </w:r>
      <w:r w:rsidR="00DB7895">
        <w:rPr>
          <w:rFonts w:ascii="Times New Roman" w:hAnsi="Times New Roman"/>
          <w:color w:val="000000"/>
          <w:sz w:val="24"/>
          <w:szCs w:val="24"/>
          <w:lang w:val="kk-KZ"/>
        </w:rPr>
        <w:t>жеткізушілердің өкілдері қатыспады.</w:t>
      </w:r>
    </w:p>
    <w:p w:rsidR="00403A8A" w:rsidRPr="005E0EFB" w:rsidRDefault="00403A8A" w:rsidP="00403A8A">
      <w:pPr>
        <w:spacing w:after="0" w:line="288" w:lineRule="atLeast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E0EF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k-KZ"/>
        </w:rPr>
        <w:t>3. Тендерге қатысуға тендерлік өтінімдерді ұсынудың соңғы мерзімі өткенге дейін оларды белгіленген мерзімде ұсынған мынадай әлеуетті өнім берушілердің тендерге қатысуға тендерлік өтінімдері: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2835"/>
      </w:tblGrid>
      <w:tr w:rsidR="00E86E3C" w:rsidRPr="0072543B" w:rsidTr="00747B28">
        <w:trPr>
          <w:trHeight w:val="61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E3C" w:rsidRPr="008007C3" w:rsidRDefault="00E86E3C" w:rsidP="005132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07C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800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00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800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E3C" w:rsidRPr="008007C3" w:rsidRDefault="00E86E3C" w:rsidP="00513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Өні</w:t>
            </w:r>
            <w:proofErr w:type="gramStart"/>
            <w:r w:rsidRPr="008007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  <w:r w:rsidRPr="008007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берушінің БСН атауы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E3C" w:rsidRPr="008007C3" w:rsidRDefault="00E86E3C" w:rsidP="00513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Жеткізушінің мекен-жайы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E3C" w:rsidRPr="008007C3" w:rsidRDefault="00E86E3C" w:rsidP="00513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Тендерлік өтінімді ұсыну күні мен </w:t>
            </w:r>
            <w:proofErr w:type="gramStart"/>
            <w:r w:rsidRPr="008007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уа</w:t>
            </w:r>
            <w:proofErr w:type="gramEnd"/>
            <w:r w:rsidRPr="008007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қыты</w:t>
            </w:r>
          </w:p>
        </w:tc>
      </w:tr>
      <w:tr w:rsidR="00E86E3C" w:rsidRPr="0072543B" w:rsidTr="00747B28">
        <w:trPr>
          <w:trHeight w:val="5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E86E3C" w:rsidP="005132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FE4A82" w:rsidP="0051321C">
            <w:pPr>
              <w:suppressAutoHyphens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ЖШС</w:t>
            </w:r>
            <w:r w:rsidR="00E86E3C"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 «Юнитэк-М»    </w:t>
            </w:r>
          </w:p>
          <w:p w:rsidR="00E86E3C" w:rsidRPr="0072543B" w:rsidRDefault="00782847" w:rsidP="0051321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БСН </w:t>
            </w:r>
            <w:r w:rsidR="00E86E3C" w:rsidRPr="007254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160840017887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82847" w:rsidRDefault="00E86E3C" w:rsidP="0078284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</w:pP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Костанай</w:t>
            </w:r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 қ.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, 8</w:t>
            </w:r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 шағын аудан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,</w:t>
            </w:r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 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11</w:t>
            </w:r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 үй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,</w:t>
            </w:r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 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42</w:t>
            </w:r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 </w:t>
            </w:r>
            <w:proofErr w:type="gramStart"/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п</w:t>
            </w:r>
            <w:proofErr w:type="gramEnd"/>
            <w:r w:rsidR="00782847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әтер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FE4A82" w:rsidRDefault="00E86E3C" w:rsidP="00D075B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20.10.2022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.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сағат 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5:2</w:t>
            </w:r>
            <w:r w:rsidRPr="0072543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0</w:t>
            </w:r>
          </w:p>
        </w:tc>
      </w:tr>
      <w:tr w:rsidR="00E86E3C" w:rsidRPr="0072543B" w:rsidTr="00747B28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E86E3C" w:rsidP="005132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FE4A82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ЖШС</w:t>
            </w:r>
            <w:r w:rsidR="00E86E3C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Гелика</w:t>
            </w:r>
            <w:r w:rsidR="00E86E3C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» </w:t>
            </w:r>
          </w:p>
          <w:p w:rsidR="00E86E3C" w:rsidRPr="0072543B" w:rsidRDefault="00782847" w:rsidP="0051321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БСН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001140000601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D075B8" w:rsidP="00284731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ru-RU"/>
              </w:rPr>
              <w:t xml:space="preserve">СҚО, 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Петропавловск</w:t>
            </w:r>
            <w:r w:rsidR="00284731">
              <w:rPr>
                <w:rFonts w:ascii="Times New Roman" w:eastAsia="Times New Roman" w:hAnsi="Times New Roman" w:cs="Times New Roman"/>
                <w:szCs w:val="28"/>
                <w:lang w:val="kk-KZ" w:eastAsia="ru-RU"/>
              </w:rPr>
              <w:t xml:space="preserve"> қаласы</w:t>
            </w:r>
            <w:r w:rsidR="00E86E3C" w:rsidRPr="007254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Маякоск</w:t>
            </w:r>
            <w:r w:rsidR="00284731">
              <w:rPr>
                <w:rFonts w:ascii="Times New Roman" w:eastAsia="Times New Roman" w:hAnsi="Times New Roman" w:cs="Times New Roman"/>
                <w:szCs w:val="28"/>
                <w:lang w:val="kk-KZ" w:eastAsia="ru-RU"/>
              </w:rPr>
              <w:t xml:space="preserve"> көшесі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, 95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E86E3C" w:rsidP="00D075B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22.10.2022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.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сағат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09:35</w:t>
            </w:r>
          </w:p>
        </w:tc>
      </w:tr>
      <w:tr w:rsidR="00E86E3C" w:rsidRPr="0072543B" w:rsidTr="00747B28">
        <w:trPr>
          <w:trHeight w:val="55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E86E3C" w:rsidP="005132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Default="00FE4A82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ЖШС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«ОСТ-ФАРМ»</w:t>
            </w:r>
          </w:p>
          <w:p w:rsidR="00E86E3C" w:rsidRDefault="00782847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БСН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990140000225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284731" w:rsidP="002847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Өскемен қаласы,</w:t>
            </w:r>
            <w:r w:rsidR="00E86E3C"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Астана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көшесі</w:t>
            </w:r>
            <w:r w:rsidR="00E86E3C"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16а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DA2E0D" w:rsidRDefault="00E86E3C" w:rsidP="00D07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27.10.2022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.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сағат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15:28</w:t>
            </w:r>
          </w:p>
        </w:tc>
      </w:tr>
      <w:tr w:rsidR="00E86E3C" w:rsidRPr="0072543B" w:rsidTr="00747B28">
        <w:trPr>
          <w:trHeight w:val="41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E86E3C" w:rsidP="005132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Default="00FE4A82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ЖШС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«Димеда»</w:t>
            </w:r>
          </w:p>
          <w:p w:rsidR="00E86E3C" w:rsidRDefault="00782847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БСН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170240027557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47B28" w:rsidRDefault="00284731" w:rsidP="00747B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БҚО,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86E3C"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Уральск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қаласы</w:t>
            </w:r>
            <w:r w:rsidR="00E86E3C"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25 Чапаевской Дивизии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көшесі</w:t>
            </w:r>
            <w:r w:rsidR="00E86E3C"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3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үй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="00E86E3C" w:rsidRPr="00DA2E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пәтер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DA2E0D" w:rsidRDefault="00E86E3C" w:rsidP="00D075B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28.10.2022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.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сағат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12:05</w:t>
            </w:r>
          </w:p>
        </w:tc>
      </w:tr>
      <w:tr w:rsidR="00E86E3C" w:rsidRPr="0072543B" w:rsidTr="00747B28">
        <w:trPr>
          <w:trHeight w:val="4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E86E3C" w:rsidP="005132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Default="00FE4A82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ru-RU"/>
              </w:rPr>
              <w:t>ЖК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Dream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»</w:t>
            </w:r>
          </w:p>
          <w:p w:rsidR="00E86E3C" w:rsidRPr="00FA04B7" w:rsidRDefault="00782847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ru-RU"/>
              </w:rPr>
              <w:t>ЖИН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790912401907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B28" w:rsidRDefault="00E86E3C" w:rsidP="00747B28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Костанай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қаласы</w:t>
            </w:r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E86E3C" w:rsidRPr="0072543B" w:rsidRDefault="00E86E3C" w:rsidP="00747B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Г.Арыстанбеков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көшесі</w:t>
            </w:r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6-27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FA04B7" w:rsidRDefault="00E86E3C" w:rsidP="00D07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28.10.2022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.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сағат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12:19</w:t>
            </w:r>
          </w:p>
        </w:tc>
      </w:tr>
      <w:tr w:rsidR="00E86E3C" w:rsidRPr="0072543B" w:rsidTr="00747B28">
        <w:trPr>
          <w:trHeight w:val="51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DA2E0D" w:rsidRDefault="00E86E3C" w:rsidP="005132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Default="00FE4A82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ЖШС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«Тас-Фарм»</w:t>
            </w:r>
          </w:p>
          <w:p w:rsidR="00E86E3C" w:rsidRDefault="00782847" w:rsidP="0051321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kk-KZ" w:eastAsia="ru-RU"/>
              </w:rPr>
              <w:t>БСН</w:t>
            </w:r>
            <w:r w:rsidR="00E86E3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030340005660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72543B" w:rsidRDefault="00E86E3C" w:rsidP="00747B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Костанай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қаласы</w:t>
            </w:r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Аба</w:t>
            </w:r>
            <w:r w:rsidR="00747B2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й даңғылы</w:t>
            </w:r>
            <w:r w:rsidRPr="00FA04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28/4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E3C" w:rsidRPr="00FA04B7" w:rsidRDefault="00E86E3C" w:rsidP="00D075B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28.10.2022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>ж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. </w:t>
            </w:r>
            <w:r w:rsidR="00D075B8">
              <w:rPr>
                <w:rFonts w:ascii="Times New Roman" w:eastAsia="Times New Roman" w:hAnsi="Times New Roman" w:cs="Times New Roman"/>
                <w:szCs w:val="28"/>
                <w:lang w:val="kk-KZ" w:eastAsia="ar-SA"/>
              </w:rPr>
              <w:t xml:space="preserve">сағат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12:50</w:t>
            </w:r>
          </w:p>
        </w:tc>
      </w:tr>
    </w:tbl>
    <w:p w:rsidR="00403A8A" w:rsidRPr="00880ACC" w:rsidRDefault="00403A8A" w:rsidP="00880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80ACC" w:rsidRDefault="00880ACC" w:rsidP="00880ACC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880AC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Тендерлік өтінімдер ашылды және оларда </w:t>
      </w:r>
    </w:p>
    <w:p w:rsidR="00880ACC" w:rsidRPr="00880ACC" w:rsidRDefault="00880ACC" w:rsidP="00880ACC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880AC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kk-KZ" w:eastAsia="ru-RU"/>
        </w:rPr>
        <w:t>"Юнитэк-М" ЖШС бар:</w:t>
      </w:r>
    </w:p>
    <w:tbl>
      <w:tblPr>
        <w:tblpPr w:leftFromText="180" w:rightFromText="180" w:vertAnchor="text" w:horzAnchor="margin" w:tblpXSpec="center" w:tblpY="347"/>
        <w:tblW w:w="53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2872"/>
        <w:gridCol w:w="1558"/>
        <w:gridCol w:w="1987"/>
        <w:gridCol w:w="1700"/>
        <w:gridCol w:w="1987"/>
        <w:gridCol w:w="563"/>
      </w:tblGrid>
      <w:tr w:rsidR="00E502BF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502BF" w:rsidRPr="00752F7E" w:rsidRDefault="00E502BF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502BF" w:rsidRPr="00752F7E" w:rsidRDefault="00E502BF" w:rsidP="00752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Құжаттың атауы 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502BF" w:rsidRPr="00752F7E" w:rsidRDefault="00E502BF" w:rsidP="00752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</w:t>
            </w:r>
            <w:r w:rsidRPr="00752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752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502BF" w:rsidRPr="00752F7E" w:rsidRDefault="00E502BF" w:rsidP="00752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Қысқаша мазмұны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502BF" w:rsidRPr="00752F7E" w:rsidRDefault="00E502BF" w:rsidP="00752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Құжатқа кім қол қойды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502BF" w:rsidRPr="00752F7E" w:rsidRDefault="00E502BF" w:rsidP="00752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Көшірменің тұпнұсқасы</w:t>
            </w: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нотариалды куәландырылған көшірмесі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02BF" w:rsidRPr="00752F7E" w:rsidRDefault="00E502BF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бет</w:t>
            </w:r>
          </w:p>
        </w:tc>
      </w:tr>
      <w:tr w:rsidR="00CC77F1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C77F1" w:rsidRPr="00752F7E" w:rsidRDefault="00CC77F1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C77F1" w:rsidRPr="00752F7E" w:rsidRDefault="00CC77F1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Тендерге қ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атысу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ға өтінім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C77F1" w:rsidRPr="00752F7E" w:rsidRDefault="00CC77F1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12.10.2022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C77F1" w:rsidRPr="00752F7E" w:rsidRDefault="00CC77F1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Тендерге қ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атысу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ға өтінім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C77F1" w:rsidRPr="00752F7E" w:rsidRDefault="00CC77F1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«Юнитэк-М»</w:t>
            </w:r>
            <w:r w:rsidR="00887C7B" w:rsidRPr="00752F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7C7B"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="00887C7B"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C77F1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77F1" w:rsidRPr="00752F7E" w:rsidRDefault="00CC77F1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  <w:tr w:rsidR="00752F7E" w:rsidRPr="00752F7E" w:rsidTr="00752F7E">
        <w:trPr>
          <w:trHeight w:val="97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52F7E" w:rsidRPr="00752F7E" w:rsidRDefault="00752F7E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52F7E" w:rsidRPr="00752F7E" w:rsidRDefault="00752F7E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Заңды тұлғаны мемлекеттік тіркеу туралы куәліктің көшірмесі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52F7E" w:rsidRPr="00752F7E" w:rsidRDefault="00752F7E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№ 10100477508996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қаңтар 2021 ж.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52F7E" w:rsidRPr="00752F7E" w:rsidRDefault="00752F7E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тұлғаны мемлекеттік тіркеу туралы куәліктің көшірмесі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52F7E" w:rsidRPr="00752F7E" w:rsidRDefault="00752F7E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Электрондық қолтаң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52F7E" w:rsidRPr="00752F7E" w:rsidRDefault="00752F7E" w:rsidP="00752F7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E2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Электрондық 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2F7E" w:rsidRPr="00752F7E" w:rsidRDefault="00752F7E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</w:tr>
      <w:tr w:rsidR="004B2B55" w:rsidRPr="00752F7E" w:rsidTr="00752F7E">
        <w:trPr>
          <w:trHeight w:val="110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«Юнитек-М» ЖШС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әсіпорнының жарғысының көшірмесі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 667 19.08.2016 ж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«Юнитек-М» ЖШС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әсіпорнының жарғысының көшірмесі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ЖШС құрылтайшылары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752F7E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7-16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Қызметтің немесе белгілі бі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әрекеттердің басталғаны немесе тоқтатылғаны туралы хабарламаны қабылдау туралы талон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KZ84UCA00020548 15.12.2021 ж.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Талон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Қостанай облысының денсаулық сақтау басқармасы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>_</w:t>
            </w:r>
            <w:r w:rsidRPr="00752F7E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="00752F7E" w:rsidRPr="00752F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көшірмесі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17-18</w:t>
            </w:r>
          </w:p>
        </w:tc>
      </w:tr>
      <w:tr w:rsidR="00DE238B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Есептері мемлекеттік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іріс органдарында жүргізілетін берешектің жоқ (бар) екендігі туралы мәліметтер.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 10100575710826 04.04.2022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Есептері мемлекеттік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іріс органдарында жүргізілетін берешектің жоқ (бар) екендігі туралы мәліметтер.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Электрондық қолтаң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E2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Электрондық 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19-26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«Юнитек-М» ЖШС біліктілігі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ақпарат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«Юнитек-М» ЖШС біліктілігі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ақпарат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27-28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2 лот бойынша бағалар кестесі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29-30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4 лот бойынша бағалар кестесі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31-32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6 лот бойынша бағалар кестесі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33-34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8 лот бойынша бағалар кестесі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35-36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9 лот бойынша бағалар кестесі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37-38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10 лот бойынша бағалар кестесі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Бағалар кестесі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39-40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қа қатысты қызметтер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Сансыз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қа қатысты қызметтер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41-42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Тендерлік кепілдік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 36 11.10.2022 ж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Тендерлік кепілдік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9-тармағында көрсетілген фактілер анықталған жағдайда сатып алу туралы шартты бұ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ға келісім хат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Сансыз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9-тармағында көрсетілген фактілер анықталған жағдайда сатып алу туралы шартты бұ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ға келісім хат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43-44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Кепілді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хат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3 тарауға сәйкес кепілдік хат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45-46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№2 лоттар бойынша техникалық ерекшелік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№4 лоттар бойынша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техникалық ерекшелік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Техникалық сипаттама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№6 лоттар бойынша техникалық ерекшелік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 8 лоттар бойынша техникалық ерекшелік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9 лоттар бойынша техникалық ерекшелік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11-12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 10 лоттар бойынша техникалық ерекшелік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13-14</w:t>
            </w:r>
          </w:p>
        </w:tc>
      </w:tr>
      <w:tr w:rsidR="004B2B55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Лоттардың тізімі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Тендерлік құ</w:t>
            </w:r>
            <w:proofErr w:type="gramStart"/>
            <w:r w:rsidRPr="00752F7E">
              <w:rPr>
                <w:rFonts w:ascii="Times New Roman" w:hAnsi="Times New Roman"/>
                <w:sz w:val="20"/>
                <w:szCs w:val="20"/>
              </w:rPr>
              <w:t>жаттама</w:t>
            </w:r>
            <w:proofErr w:type="gramEnd"/>
            <w:r w:rsidRPr="00752F7E">
              <w:rPr>
                <w:rFonts w:ascii="Times New Roman" w:hAnsi="Times New Roman"/>
                <w:sz w:val="20"/>
                <w:szCs w:val="20"/>
              </w:rPr>
              <w:t>ға 1-қосымша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B55" w:rsidRPr="00752F7E" w:rsidRDefault="004B2B55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</w:tr>
      <w:tr w:rsidR="00DE238B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Тіркеу куәлігі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ҚР-МТ-7 07.10.2021 </w:t>
            </w: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006692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Тіркеу куәлігі Лот № 2.4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Электрондық қолтаң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E2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Электрондық 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17-18</w:t>
            </w:r>
          </w:p>
        </w:tc>
      </w:tr>
      <w:tr w:rsidR="00DE238B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Тіркеу куәлігі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ҚР-МТ-5 2022 жылғы 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ақпандағы </w:t>
            </w: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016633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Тіркеу куәлігі Лот </w:t>
            </w: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Электрондық қолтаң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E2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Электрондық 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19-22</w:t>
            </w:r>
          </w:p>
        </w:tc>
      </w:tr>
      <w:tr w:rsidR="00DE238B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Тіркеу куәлігі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ҚР-МТ-7 № 014382 20.12.2021 ж.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Тіркеу куәлігі Лот </w:t>
            </w: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Электрондық қолтаң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E2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Электрондық 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23-26</w:t>
            </w:r>
          </w:p>
        </w:tc>
      </w:tr>
      <w:tr w:rsidR="00887C7B" w:rsidRPr="00752F7E" w:rsidTr="00752F7E">
        <w:trPr>
          <w:trHeight w:val="1046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Лот бойынша міндетті тіркеудің жоқтығы туралы хат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№ I-04/2824 07.04.2015 ж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9 лот бойынша міндетті тіркеудің жоқтығы туралы хат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Мемлекеттік органның басшысы (немесе уәкілетті тұлға)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87C7B" w:rsidRPr="00752F7E" w:rsidRDefault="00887C7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27-28</w:t>
            </w:r>
          </w:p>
        </w:tc>
      </w:tr>
      <w:tr w:rsidR="00887C7B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Тіркеу куәлігі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ҚР-МТ-7 2022 жылғы 27 шілдедегі </w:t>
            </w: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014843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Тіркеу куәлігі Лот №10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887C7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Электрондық қолтаң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C7B" w:rsidRPr="00752F7E" w:rsidRDefault="00DE238B" w:rsidP="00752F7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E2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Электрондық көшірме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87C7B" w:rsidRPr="00752F7E" w:rsidRDefault="00887C7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29-32</w:t>
            </w:r>
          </w:p>
        </w:tc>
      </w:tr>
      <w:tr w:rsidR="00DE238B" w:rsidRPr="00752F7E" w:rsidTr="00752F7E">
        <w:trPr>
          <w:trHeight w:val="20"/>
        </w:trPr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Кепілді</w:t>
            </w:r>
            <w:proofErr w:type="gramStart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хат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52F7E">
              <w:rPr>
                <w:rFonts w:ascii="Times New Roman" w:hAnsi="Times New Roman" w:cs="Times New Roman"/>
                <w:sz w:val="20"/>
                <w:szCs w:val="20"/>
              </w:rPr>
              <w:t xml:space="preserve"> 4 тарауға сәйкес кепілдік хат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 xml:space="preserve">«Юнитэк-М» </w:t>
            </w: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  <w:r w:rsidRPr="00752F7E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2F7E">
              <w:rPr>
                <w:rFonts w:ascii="Times New Roman" w:hAnsi="Times New Roman"/>
                <w:sz w:val="20"/>
                <w:szCs w:val="20"/>
                <w:lang w:val="kk-KZ"/>
              </w:rPr>
              <w:t>Түпнұсқа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238B" w:rsidRPr="00752F7E" w:rsidRDefault="00DE238B" w:rsidP="00752F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52F7E">
              <w:rPr>
                <w:rFonts w:ascii="Times New Roman" w:hAnsi="Times New Roman"/>
                <w:sz w:val="20"/>
                <w:szCs w:val="20"/>
              </w:rPr>
              <w:t>33-34</w:t>
            </w:r>
          </w:p>
        </w:tc>
      </w:tr>
    </w:tbl>
    <w:p w:rsidR="00B452D9" w:rsidRDefault="00B452D9" w:rsidP="00B452D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B452D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Тендерлік өтінімдер ашылды және оларда </w:t>
      </w:r>
    </w:p>
    <w:p w:rsidR="00B452D9" w:rsidRPr="00B452D9" w:rsidRDefault="00B452D9" w:rsidP="00B452D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B452D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"Гелика</w:t>
      </w:r>
      <w:proofErr w:type="gramStart"/>
      <w:r w:rsidRPr="00B452D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"Ж</w:t>
      </w:r>
      <w:proofErr w:type="gramEnd"/>
      <w:r w:rsidRPr="00B452D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ШС бар:</w:t>
      </w:r>
    </w:p>
    <w:tbl>
      <w:tblPr>
        <w:tblW w:w="5155" w:type="pct"/>
        <w:tblInd w:w="-37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45"/>
        <w:gridCol w:w="2129"/>
        <w:gridCol w:w="1557"/>
        <w:gridCol w:w="2412"/>
        <w:gridCol w:w="2407"/>
        <w:gridCol w:w="1276"/>
        <w:gridCol w:w="425"/>
      </w:tblGrid>
      <w:tr w:rsidR="00A06753" w:rsidRPr="0051321C" w:rsidTr="00A06753">
        <w:tc>
          <w:tcPr>
            <w:tcW w:w="133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A06753" w:rsidRPr="0051321C" w:rsidRDefault="00A06753" w:rsidP="00A06753">
            <w:pPr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069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A06753" w:rsidRPr="0051321C" w:rsidRDefault="00A06753" w:rsidP="00A067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Құжаттың атауы 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A06753" w:rsidRPr="0051321C" w:rsidRDefault="00A06753" w:rsidP="00A067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Күні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және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номер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A06753" w:rsidRPr="0051321C" w:rsidRDefault="00A06753" w:rsidP="00A067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Қысқаша мазмұны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A06753" w:rsidRPr="0051321C" w:rsidRDefault="00A06753" w:rsidP="00A067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Құжатқа кім қол қойды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A06753" w:rsidRPr="0051321C" w:rsidRDefault="00A06753" w:rsidP="00A067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Көшірменің тұпнұсқасы</w:t>
            </w:r>
            <w:r w:rsidRPr="00513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нотариалды куәландырылған көшірмесі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A06753" w:rsidRPr="0051321C" w:rsidRDefault="00A06753" w:rsidP="00A0675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бет</w:t>
            </w:r>
          </w:p>
        </w:tc>
      </w:tr>
      <w:tr w:rsidR="00B452D9" w:rsidRPr="0051321C" w:rsidTr="00A06753">
        <w:tc>
          <w:tcPr>
            <w:tcW w:w="5000" w:type="pct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A06753" w:rsidP="0051321C">
            <w:pPr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 w:rsidRPr="0051321C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Негізгі бөлім</w:t>
            </w:r>
          </w:p>
        </w:tc>
      </w:tr>
      <w:tr w:rsidR="0051321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Тендерге қ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атысу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ға өтінім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19.10.2022 года</w:t>
            </w:r>
          </w:p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б/</w:t>
            </w:r>
            <w:proofErr w:type="gramStart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н</w:t>
            </w:r>
            <w:proofErr w:type="gramEnd"/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Тендерге қ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атысу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ға өтінім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 w:rsidR="00085D1E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B57B9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Түпнұсқа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1-2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Анықтама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03.10.2022 года</w:t>
            </w:r>
          </w:p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 10100614788131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шеңберінде құрылтай құжаттарына сәйкес қызметті жүзеге асыру құқығы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C73213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C732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"Азаматтарға арналған үкімет "мемлекеттік корпорациясы" коммерциялық емес акционерлік қоғамының Солтү</w:t>
            </w:r>
            <w:proofErr w:type="gramStart"/>
            <w:r w:rsidRPr="00C732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C732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ік Қазақстан облысы бойынша филиалының Жылжымайтын мүлікке құқықтарды және заңды </w:t>
            </w:r>
            <w:r w:rsidRPr="00C732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тұлғаларды тіркеу бөлімі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lastRenderedPageBreak/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3-4</w:t>
            </w:r>
          </w:p>
        </w:tc>
      </w:tr>
      <w:tr w:rsidR="0051321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заңды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тұлғаны мемлекеттік қайта тіркеу туралы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04.10.2017 года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Қазақстан Республикасының заңнамасы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МайтасоваГульмираТолеугазыевна</w:t>
            </w:r>
          </w:p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B57B9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Көшірме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1321C" w:rsidRPr="0051321C" w:rsidRDefault="0051321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5-16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«ГЕЛИК» ЖШС жарғысы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04.10.2022 года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Жарғы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C73213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Каримова Гульнара Тулегеновна (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сенімхат бойынша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Көшірме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17-18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«GELIK» ЖШС жалғыз қатысушысының шешімі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04.10.2022 года</w:t>
            </w:r>
          </w:p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 29-ОД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ЖШС Жарғысын және ЖШС директорының өкілеттіктерін бекіту туралы шешім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Көшірме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19-20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Тапсырыс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27.05.2010 года</w:t>
            </w:r>
          </w:p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№ФД65500003КТ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F570CE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Фармацевтикалық қызмет үшін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C73213" w:rsidRDefault="00B57B9C" w:rsidP="00C7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C732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"Солтү</w:t>
            </w:r>
            <w:proofErr w:type="gramStart"/>
            <w:r w:rsidRPr="00C732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C732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ік Қазақстан облысы бойынша Медициналық және фармацевтикалық қызметті бақылау комитетінің департаменті" РММ басшысы, Апкарина Айгүл Айтайқызы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21-22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Мемлекетті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лицензия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10.06.2013 года</w:t>
            </w:r>
          </w:p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ФД65500003КТ0003АС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F570CE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Дә</w:t>
            </w:r>
            <w:proofErr w:type="gramStart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ілік заттардың көтерме саудасы, дәріхана қоймасы: Солтү</w:t>
            </w:r>
            <w:proofErr w:type="gramStart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ік Қазақстан облысы, Петропавл қ., Маяковский к., 95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C73213" w:rsidRDefault="00B57B9C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C732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"Солтү</w:t>
            </w:r>
            <w:proofErr w:type="gramStart"/>
            <w:r w:rsidRPr="00C732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C732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ік Қазақстан облысы бойынша Медициналық және фармацевтикалық қызметті бақылау комитетінің департаменті" РММ басшысы, Апкарина Айгүл Айтайқызы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B57B9C" w:rsidRPr="0051321C" w:rsidRDefault="00B57B9C" w:rsidP="00292D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23-24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Мемлекеттік 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лицензия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ға қосымша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06.06.2017 года</w:t>
            </w:r>
          </w:p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 ФД65500003КТ00005АС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F570CE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Дә</w:t>
            </w:r>
            <w:proofErr w:type="gramStart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ілік заттардың көтерме саудасы, дәріхана қоймасы: Солтү</w:t>
            </w:r>
            <w:proofErr w:type="gramStart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ік Қазақстан облысы, Петропавл қ., Парковая көш., 57А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Руководитель КГУ «Управление здравоохранения акимата, Северо-Казахстанской области», Безлер Владимир Михайлович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B57B9C" w:rsidRPr="0051321C" w:rsidRDefault="00B57B9C" w:rsidP="00292D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25-26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Мемлекеттік 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лицензия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ға қосымша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31.01.2017 года</w:t>
            </w:r>
          </w:p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№KZ63UBW00002897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F570CE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0CE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техниканы </w:t>
            </w:r>
            <w:proofErr w:type="gramStart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бойынша іс-шаралардың басталуы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27-28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A6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қызметтің басталуы немесе тоқтатылуы туралы хабарлама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eastAsia="ru-RU"/>
              </w:rPr>
            </w:pPr>
            <w:proofErr w:type="gramStart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</w:t>
            </w:r>
            <w:proofErr w:type="gramEnd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/н о приеме уведомления №KZ63UBW00002897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F570CE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0CE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техниканы </w:t>
            </w:r>
            <w:proofErr w:type="gramStart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570CE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бойынша іс-шаралардың басталуы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29-30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ED06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Ақпаратты өзгерту туралы хабарлама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14.02.2017 года</w:t>
            </w:r>
          </w:p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№KZ04UBW00002989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техниканы </w:t>
            </w:r>
            <w:proofErr w:type="gramStart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бойынша іс-шаралардың басталуы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31-32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ED06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Ақпараттың өзгеруі туралы хабарламаны алу туралы талон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eastAsia="ru-RU"/>
              </w:rPr>
            </w:pPr>
            <w:proofErr w:type="gramStart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</w:t>
            </w:r>
            <w:proofErr w:type="gramEnd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/н о приеме уведомления №KZ04UBW00002989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Іс-шаралар мекенжайлары бойынша деректердің өзгеруі туралы хабарламаны алу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33-34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ED06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қызметтің басталуы немесе тоқтатылуы туралы хабарлама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val="en-US"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31.01.2017 года №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KZ80UCA00003451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Медициналық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бұйымдарды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өтерме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саудада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өткізу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қызметтің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басталуы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35-36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ED06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әрекеттердің басталғаны немесе тоқтатылғаны туралы хабарламаны қабылдау туралы талон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gramStart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</w:t>
            </w:r>
            <w:proofErr w:type="gramEnd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/н о приеме уведомления №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KZ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80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UCA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00003451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бұйымдарды </w:t>
            </w:r>
            <w:proofErr w:type="gramStart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бойынша қызметтің басталуы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37-38</w:t>
            </w:r>
          </w:p>
        </w:tc>
      </w:tr>
      <w:tr w:rsidR="00B57B9C" w:rsidRPr="0051321C" w:rsidTr="00A06753">
        <w:trPr>
          <w:trHeight w:val="805"/>
        </w:trPr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15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B57B9C" w:rsidRPr="0051321C" w:rsidRDefault="00B57B9C" w:rsidP="00ED06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Ақпаратты өзгерту туралы хабарлама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14.02.2017 года</w:t>
            </w:r>
          </w:p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val="en-US"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№KZ29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UCA00003593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Медициналық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бұйымдарды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өтерме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саудада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өткізу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қызметтің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басталуы</w:t>
            </w:r>
            <w:r w:rsidRPr="008D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39-40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Ақпараттың өзгеруі туралы хабарламаны алу туралы талон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highlight w:val="yellow"/>
                <w:bdr w:val="none" w:sz="0" w:space="0" w:color="auto" w:frame="1"/>
                <w:lang w:eastAsia="ru-RU"/>
              </w:rPr>
            </w:pPr>
            <w:proofErr w:type="gramStart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</w:t>
            </w:r>
            <w:proofErr w:type="gramEnd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/н о приеме уведомления №KZ29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UCA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00003593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Іс-шаралар мекенжайлары бойынша деректердің өзгеруі туралы хабарламаны алу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Управление здравоохранения Северо-Казахстанской области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41-42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қызметтің басталуы немесе тоқтатылуы туралы хабарлама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15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.03.2022 года</w:t>
            </w:r>
          </w:p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№KZ29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UCA00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021665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бұйымдарды </w:t>
            </w:r>
            <w:proofErr w:type="gramStart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бойынша қызметтің басталуы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Департамент Комитет медицинского и фармацевтического контроля Министерства здравоохранения РК по СКО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43-44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әрекеттердің басталғаны немесе тоқтатылғаны туралы хабарламаны қабылдау туралы талон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gramStart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</w:t>
            </w:r>
            <w:proofErr w:type="gramEnd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/н о приеме уведомления №KZ29UCA00021665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8D78F8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F8">
              <w:rPr>
                <w:rFonts w:ascii="Times New Roman" w:hAnsi="Times New Roman" w:cs="Times New Roman"/>
                <w:sz w:val="18"/>
                <w:szCs w:val="18"/>
              </w:rPr>
              <w:t>Іс-шаралар мекенжайлары бойынша деректердің өзгеруі туралы хабарламаны алу туралы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Департамент Комитет медицинского и фармацевтического контроля Министерства здравоохранения РК по СКО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45-46</w:t>
            </w:r>
          </w:p>
        </w:tc>
      </w:tr>
      <w:tr w:rsidR="00B57B9C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03.10.2022 ж. жағдайы бойынша есепке алуы мемлекеттік 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іріс органдарында жүргізілетін берешектің жоқ (бар) екендігі туралы мәліметтер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03.10.2022 года</w:t>
            </w:r>
          </w:p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 10100614789429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FE1214" w:rsidRDefault="00B57B9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214">
              <w:rPr>
                <w:rFonts w:ascii="Times New Roman" w:hAnsi="Times New Roman" w:cs="Times New Roman"/>
                <w:sz w:val="18"/>
                <w:szCs w:val="18"/>
              </w:rPr>
              <w:t>03.10.2022 ж. жағдай бойынша мемлекеттік кірістер органдарында есепке алынған берешегінің жоқтығы туралы</w:t>
            </w:r>
            <w:proofErr w:type="gramStart"/>
            <w:r w:rsidRPr="00FE121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FE1214">
              <w:rPr>
                <w:rFonts w:ascii="Times New Roman" w:hAnsi="Times New Roman" w:cs="Times New Roman"/>
                <w:sz w:val="18"/>
                <w:szCs w:val="18"/>
              </w:rPr>
              <w:t>ҚПАРАТ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57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"ҚР Қаржы министрлігі Мемлекеттік </w:t>
            </w:r>
            <w:proofErr w:type="gramStart"/>
            <w:r w:rsidRPr="00B57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B57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ірістер комитетінің Солтүстік Қазақстан облысы бойынша Мемлекеттік кірістер департаментінің Петропавл қаласы бойынша Мемлекеттік кірістер Басқармасы"РММ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B57B9C" w:rsidRDefault="00B57B9C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57B9C" w:rsidRPr="0051321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47-62</w:t>
            </w:r>
          </w:p>
        </w:tc>
      </w:tr>
      <w:tr w:rsidR="002F6577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Қатысушылар құрамы туралы үзінді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номерсіз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FE1214" w:rsidRDefault="002F6577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214">
              <w:rPr>
                <w:rFonts w:ascii="Times New Roman" w:hAnsi="Times New Roman" w:cs="Times New Roman"/>
                <w:sz w:val="18"/>
                <w:szCs w:val="18"/>
              </w:rPr>
              <w:t>«GELIK» ЖШС қ</w:t>
            </w:r>
            <w:proofErr w:type="gramStart"/>
            <w:r w:rsidRPr="00FE1214">
              <w:rPr>
                <w:rFonts w:ascii="Times New Roman" w:hAnsi="Times New Roman" w:cs="Times New Roman"/>
                <w:sz w:val="18"/>
                <w:szCs w:val="18"/>
              </w:rPr>
              <w:t>атысушыларыны</w:t>
            </w:r>
            <w:proofErr w:type="gramEnd"/>
            <w:r w:rsidRPr="00FE1214">
              <w:rPr>
                <w:rFonts w:ascii="Times New Roman" w:hAnsi="Times New Roman" w:cs="Times New Roman"/>
                <w:sz w:val="18"/>
                <w:szCs w:val="18"/>
              </w:rPr>
              <w:t>ң ағымдағы құрамы туралы үзінді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B57B9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Түпнұсқа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63-64</w:t>
            </w:r>
          </w:p>
        </w:tc>
      </w:tr>
      <w:tr w:rsidR="002F6577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Бағалар кестесі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Default="002F6577">
            <w:r w:rsidRPr="00F738ED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номерсіз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2425A" w:rsidRDefault="002F6577" w:rsidP="00E8578B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№ 2,3,4 </w:t>
            </w:r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лот</w:t>
            </w:r>
            <w:r w:rsidRP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бойынша</w:t>
            </w:r>
            <w:r w:rsidRP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әлеуетті</w:t>
            </w:r>
            <w:r w:rsidRP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өні</w:t>
            </w:r>
            <w:proofErr w:type="gramStart"/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м</w:t>
            </w:r>
            <w:proofErr w:type="gramEnd"/>
            <w:r w:rsidRP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берушінің</w:t>
            </w:r>
            <w:r w:rsidRP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бағалар</w:t>
            </w:r>
            <w:r w:rsidRP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E8578B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кестесі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B57B9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Түпнұсқа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65-70</w:t>
            </w:r>
          </w:p>
        </w:tc>
      </w:tr>
      <w:tr w:rsidR="002F6577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Default="002F6577">
            <w:r w:rsidRPr="00F738ED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номерсіз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</w:tcPr>
          <w:p w:rsidR="002F6577" w:rsidRPr="00E8578B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85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E85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E85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іктілік талаптарына сәйкестігі туралы хат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B57B9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Түпнұсқа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71-72</w:t>
            </w:r>
          </w:p>
        </w:tc>
      </w:tr>
      <w:tr w:rsidR="00862828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62828" w:rsidRPr="0051321C" w:rsidRDefault="00862828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62828" w:rsidRPr="0051321C" w:rsidRDefault="00862828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Дә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ілік заттардың айналымы саласындағы тиісті фармацевтикалық тәжірибенің талаптарына сәйкестік сертификаты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62828" w:rsidRPr="0051321C" w:rsidRDefault="00862828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30.04.2021 года</w:t>
            </w:r>
          </w:p>
          <w:p w:rsidR="00862828" w:rsidRPr="0051321C" w:rsidRDefault="00862828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 235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62828" w:rsidRPr="0052425A" w:rsidRDefault="00862828" w:rsidP="0052425A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en-US" w:eastAsia="ru-RU"/>
              </w:rPr>
              <w:t>GDP</w:t>
            </w:r>
            <w:r w:rsidR="0052425A"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ә</w:t>
            </w:r>
            <w:r w:rsid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йкес </w:t>
            </w:r>
            <w:r w:rsidR="0052425A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с</w:t>
            </w:r>
            <w:r w:rsidR="0052425A"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ертификат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62828" w:rsidRPr="00C93DAF" w:rsidRDefault="00C93DAF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C93D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 Республикасы Денсаулық сақтау министрлігі Фармация комитетінің басшысы Б. Байсеркин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62828" w:rsidRPr="0051321C" w:rsidRDefault="00862828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Копия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62828" w:rsidRPr="0051321C" w:rsidRDefault="00862828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73-74</w:t>
            </w:r>
          </w:p>
        </w:tc>
      </w:tr>
      <w:tr w:rsidR="00085D1E" w:rsidRPr="0051321C" w:rsidTr="00A06753">
        <w:tc>
          <w:tcPr>
            <w:tcW w:w="201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085D1E" w:rsidRPr="0051321C" w:rsidRDefault="00085D1E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001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085D1E" w:rsidRPr="0051321C" w:rsidRDefault="00085D1E" w:rsidP="00862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Әлеуетті өні</w:t>
            </w:r>
            <w:proofErr w:type="gramStart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1321C">
              <w:rPr>
                <w:rFonts w:ascii="Times New Roman" w:hAnsi="Times New Roman" w:cs="Times New Roman"/>
                <w:sz w:val="18"/>
                <w:szCs w:val="18"/>
              </w:rPr>
              <w:t xml:space="preserve"> берушінің өтінішіне қоса берілетін құжаттардың тізімдемесі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085D1E" w:rsidRPr="0052425A" w:rsidRDefault="00085D1E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номерсіз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085D1E" w:rsidRPr="00633738" w:rsidRDefault="00085D1E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 w:rsidRPr="0063373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Әлеуетті өнім берушінің өтініміне қоса берілетін құжаттардың тізімдемесі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085D1E" w:rsidRPr="0051321C" w:rsidRDefault="00085D1E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085D1E" w:rsidRPr="002F6577" w:rsidRDefault="002F6577" w:rsidP="002F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2F6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Тү</w:t>
            </w:r>
            <w:proofErr w:type="gramStart"/>
            <w:r w:rsidRPr="002F6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пн</w:t>
            </w:r>
            <w:proofErr w:type="gramEnd"/>
            <w:r w:rsidRPr="002F6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ұсқа / электрондық тасымалдаушы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085D1E" w:rsidRPr="0051321C" w:rsidRDefault="00085D1E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75-78</w:t>
            </w:r>
          </w:p>
        </w:tc>
      </w:tr>
      <w:tr w:rsidR="00B452D9" w:rsidRPr="0051321C" w:rsidTr="00A06753">
        <w:tc>
          <w:tcPr>
            <w:tcW w:w="5000" w:type="pct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2F6577">
            <w:pPr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Техни</w:t>
            </w:r>
            <w:r w:rsidR="002F657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калық бө</w:t>
            </w:r>
            <w:proofErr w:type="gramStart"/>
            <w:r w:rsidR="002F657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л</w:t>
            </w:r>
            <w:proofErr w:type="gramEnd"/>
            <w:r w:rsidR="002F657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імі</w:t>
            </w:r>
          </w:p>
        </w:tc>
      </w:tr>
      <w:tr w:rsidR="002F6577" w:rsidRPr="0051321C" w:rsidTr="00A06753">
        <w:tc>
          <w:tcPr>
            <w:tcW w:w="133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69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Техническая спецификация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2425A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номерсіз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Технические характеристики предлагаемых товаров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2F6577" w:rsidRDefault="002F6577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2F6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Тү</w:t>
            </w:r>
            <w:proofErr w:type="gramStart"/>
            <w:r w:rsidRPr="002F6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пн</w:t>
            </w:r>
            <w:proofErr w:type="gramEnd"/>
            <w:r w:rsidRPr="002F6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ұсқа / электрондық тасымалдаушы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1-2</w:t>
            </w:r>
          </w:p>
        </w:tc>
      </w:tr>
      <w:tr w:rsidR="002F6577" w:rsidRPr="0051321C" w:rsidTr="00A06753">
        <w:tc>
          <w:tcPr>
            <w:tcW w:w="133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69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Гарантийное письмо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2425A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номерсіз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О соответствии товаров предъявляемым требованиям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292D52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«ГЕЛИКА»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ЖШС директоры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Паскевич В.Н.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Оригинал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F6577" w:rsidRPr="0051321C" w:rsidRDefault="002F6577" w:rsidP="0051321C">
            <w:pPr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3-4</w:t>
            </w:r>
          </w:p>
        </w:tc>
      </w:tr>
      <w:tr w:rsidR="00B452D9" w:rsidRPr="0051321C" w:rsidTr="00A06753">
        <w:tc>
          <w:tcPr>
            <w:tcW w:w="133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69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Регистрационные документы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РК-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М</w:t>
            </w:r>
            <w:proofErr w:type="gramStart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И</w:t>
            </w: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(</w:t>
            </w:r>
            <w:proofErr w:type="gramEnd"/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МТ)-№006692 от 07.10.2021г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Регистрационное удостоверение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3751D9" w:rsidP="003751D9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ҚР денсаулық сақтау м</w:t>
            </w:r>
            <w:r w:rsidR="00B452D9"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инист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ірлігі</w:t>
            </w:r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B57B9C" w:rsidRDefault="00B57B9C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Электрондық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5-8</w:t>
            </w:r>
          </w:p>
        </w:tc>
      </w:tr>
      <w:tr w:rsidR="00B452D9" w:rsidRPr="0051321C" w:rsidTr="00A06753">
        <w:tc>
          <w:tcPr>
            <w:tcW w:w="5000" w:type="pct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2F6577" w:rsidRDefault="002F6577" w:rsidP="0051321C">
            <w:pPr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2F65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Кепілдік қамтамасыз ету</w:t>
            </w:r>
          </w:p>
        </w:tc>
      </w:tr>
      <w:tr w:rsidR="00B452D9" w:rsidRPr="0051321C" w:rsidTr="00A06753">
        <w:tc>
          <w:tcPr>
            <w:tcW w:w="133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69" w:type="pct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Платежное поручение  </w:t>
            </w:r>
          </w:p>
        </w:tc>
        <w:tc>
          <w:tcPr>
            <w:tcW w:w="7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№ 969 от 14.10.2022г</w:t>
            </w:r>
          </w:p>
        </w:tc>
        <w:tc>
          <w:tcPr>
            <w:tcW w:w="1134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Гарантийное обеспечение тендерной заявки</w:t>
            </w:r>
          </w:p>
        </w:tc>
        <w:tc>
          <w:tcPr>
            <w:tcW w:w="1132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57B9C" w:rsidP="00B57B9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 xml:space="preserve"> Электрон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дық қолтаң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>ба</w:t>
            </w:r>
            <w:proofErr w:type="gramEnd"/>
          </w:p>
        </w:tc>
        <w:tc>
          <w:tcPr>
            <w:tcW w:w="6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B57B9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Электрон</w:t>
            </w:r>
            <w:r w:rsidR="00B57B9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дық құжат </w:t>
            </w:r>
          </w:p>
        </w:tc>
        <w:tc>
          <w:tcPr>
            <w:tcW w:w="200" w:type="pc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452D9" w:rsidRPr="0051321C" w:rsidRDefault="00B452D9" w:rsidP="0051321C">
            <w:pPr>
              <w:spacing w:after="0" w:line="204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1321C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  <w:bdr w:val="none" w:sz="0" w:space="0" w:color="auto" w:frame="1"/>
                <w:lang w:eastAsia="ru-RU"/>
              </w:rPr>
              <w:t>на 2-х стр. (1 лист)</w:t>
            </w:r>
          </w:p>
        </w:tc>
      </w:tr>
    </w:tbl>
    <w:p w:rsidR="003D42EA" w:rsidRDefault="003D42EA" w:rsidP="002F6577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D42EA" w:rsidRDefault="003D42EA" w:rsidP="002F6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42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Тендерлік өтінімдер ашылды және оларда </w:t>
      </w:r>
    </w:p>
    <w:p w:rsidR="003D42EA" w:rsidRPr="003D42EA" w:rsidRDefault="003D42EA" w:rsidP="002F6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42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"ОСТ-ФАРМ"ЖШС бар: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418"/>
        <w:gridCol w:w="2410"/>
        <w:gridCol w:w="1701"/>
        <w:gridCol w:w="1417"/>
        <w:gridCol w:w="709"/>
      </w:tblGrid>
      <w:tr w:rsidR="00240861" w:rsidRPr="00881897" w:rsidTr="003D42EA">
        <w:tc>
          <w:tcPr>
            <w:tcW w:w="426" w:type="dxa"/>
          </w:tcPr>
          <w:p w:rsidR="00240861" w:rsidRPr="00881897" w:rsidRDefault="00240861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п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240861" w:rsidRPr="0051321C" w:rsidRDefault="00240861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Құжаттың атауы </w:t>
            </w:r>
          </w:p>
        </w:tc>
        <w:tc>
          <w:tcPr>
            <w:tcW w:w="1418" w:type="dxa"/>
          </w:tcPr>
          <w:p w:rsidR="00240861" w:rsidRPr="0051321C" w:rsidRDefault="00240861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Күні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және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номер</w:t>
            </w:r>
          </w:p>
        </w:tc>
        <w:tc>
          <w:tcPr>
            <w:tcW w:w="2410" w:type="dxa"/>
          </w:tcPr>
          <w:p w:rsidR="00240861" w:rsidRPr="0051321C" w:rsidRDefault="00240861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Қысқаша мазмұны</w:t>
            </w:r>
          </w:p>
        </w:tc>
        <w:tc>
          <w:tcPr>
            <w:tcW w:w="1701" w:type="dxa"/>
          </w:tcPr>
          <w:p w:rsidR="00240861" w:rsidRPr="0051321C" w:rsidRDefault="00240861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Құжатқа кім қол қойды</w:t>
            </w:r>
          </w:p>
        </w:tc>
        <w:tc>
          <w:tcPr>
            <w:tcW w:w="1417" w:type="dxa"/>
          </w:tcPr>
          <w:p w:rsidR="00240861" w:rsidRPr="0051321C" w:rsidRDefault="00240861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Көшірменің тұпнұсқасы</w:t>
            </w:r>
            <w:r w:rsidRPr="00513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нотариалды куәландырылған көшірмесі</w:t>
            </w:r>
          </w:p>
        </w:tc>
        <w:tc>
          <w:tcPr>
            <w:tcW w:w="709" w:type="dxa"/>
          </w:tcPr>
          <w:p w:rsidR="00240861" w:rsidRPr="0051321C" w:rsidRDefault="00240861" w:rsidP="00292D5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бет</w:t>
            </w:r>
          </w:p>
        </w:tc>
      </w:tr>
      <w:tr w:rsidR="006F3F23" w:rsidRPr="00881897" w:rsidTr="003D42EA">
        <w:tc>
          <w:tcPr>
            <w:tcW w:w="426" w:type="dxa"/>
          </w:tcPr>
          <w:p w:rsidR="006F3F23" w:rsidRPr="00881897" w:rsidRDefault="006F3F23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6F3F23" w:rsidRPr="00D95C26" w:rsidRDefault="006F3F23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Тендерге қ</w:t>
            </w:r>
            <w:proofErr w:type="gramStart"/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атысу</w:t>
            </w:r>
            <w:proofErr w:type="gramEnd"/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ға өтінім</w:t>
            </w:r>
          </w:p>
        </w:tc>
        <w:tc>
          <w:tcPr>
            <w:tcW w:w="1418" w:type="dxa"/>
          </w:tcPr>
          <w:p w:rsidR="006F3F23" w:rsidRPr="00881897" w:rsidRDefault="006F3F23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номерсіз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21.10.2022 г.</w:t>
            </w:r>
          </w:p>
        </w:tc>
        <w:tc>
          <w:tcPr>
            <w:tcW w:w="2410" w:type="dxa"/>
          </w:tcPr>
          <w:p w:rsidR="006F3F23" w:rsidRPr="006F3F23" w:rsidRDefault="006F3F23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3F2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6F3F23">
              <w:rPr>
                <w:rFonts w:ascii="Times New Roman" w:hAnsi="Times New Roman" w:cs="Times New Roman"/>
                <w:sz w:val="18"/>
                <w:szCs w:val="18"/>
              </w:rPr>
              <w:t>ұйрықтың 2-қосымшасы</w:t>
            </w:r>
          </w:p>
        </w:tc>
        <w:tc>
          <w:tcPr>
            <w:tcW w:w="1701" w:type="dxa"/>
          </w:tcPr>
          <w:p w:rsidR="00971116" w:rsidRDefault="00971116" w:rsidP="0097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Басшы</w:t>
            </w:r>
            <w:r w:rsidR="006F3F23"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  <w:p w:rsidR="006F3F23" w:rsidRPr="00881897" w:rsidRDefault="006F3F23" w:rsidP="0097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Андерс Е.И.</w:t>
            </w:r>
          </w:p>
        </w:tc>
        <w:tc>
          <w:tcPr>
            <w:tcW w:w="1417" w:type="dxa"/>
          </w:tcPr>
          <w:p w:rsidR="006F3F23" w:rsidRPr="00971116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6F3F23" w:rsidRPr="00881897" w:rsidRDefault="006F3F23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1-4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971116" w:rsidRPr="00D95C26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Кепілді</w:t>
            </w:r>
            <w:proofErr w:type="gramStart"/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proofErr w:type="gramEnd"/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хат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48/1 от 21.10.2022 г.</w:t>
            </w:r>
          </w:p>
        </w:tc>
        <w:tc>
          <w:tcPr>
            <w:tcW w:w="2410" w:type="dxa"/>
          </w:tcPr>
          <w:p w:rsidR="00971116" w:rsidRPr="006F3F23" w:rsidRDefault="00971116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F23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6F3F2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6F3F23">
              <w:rPr>
                <w:rFonts w:ascii="Times New Roman" w:hAnsi="Times New Roman" w:cs="Times New Roman"/>
                <w:sz w:val="18"/>
                <w:szCs w:val="18"/>
              </w:rPr>
              <w:t>іктілік талаптарына сәйкестігі туралы</w:t>
            </w:r>
          </w:p>
        </w:tc>
        <w:tc>
          <w:tcPr>
            <w:tcW w:w="1701" w:type="dxa"/>
          </w:tcPr>
          <w:p w:rsidR="00971116" w:rsidRDefault="00971116" w:rsidP="0097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Басшы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Андерс Е.И.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454D75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5-6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971116" w:rsidRPr="00D95C26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Анықтама</w:t>
            </w:r>
          </w:p>
        </w:tc>
        <w:tc>
          <w:tcPr>
            <w:tcW w:w="1418" w:type="dxa"/>
          </w:tcPr>
          <w:p w:rsidR="00971116" w:rsidRPr="006F3F23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10100616590282 от 12.10.2022</w:t>
            </w:r>
          </w:p>
        </w:tc>
        <w:tc>
          <w:tcPr>
            <w:tcW w:w="2410" w:type="dxa"/>
          </w:tcPr>
          <w:p w:rsidR="00971116" w:rsidRPr="00633738" w:rsidRDefault="00971116" w:rsidP="00292D5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337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заңды тұлғаны мемлекеттік қайта тіркеу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454D75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7-8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971116" w:rsidRPr="00D95C26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ҚҚС бойынша тіркеу туралы куәлік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Серия 18001 № 0023974 от 15.01.2013 г.</w:t>
            </w:r>
          </w:p>
        </w:tc>
        <w:tc>
          <w:tcPr>
            <w:tcW w:w="2410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7111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Салық органының басшысы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8563CA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көшірме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9-10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971116" w:rsidRPr="00D95C26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«ОСТ-ФАРМ» ЖШС жарғысы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номерсіз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26.09.2007 г.</w:t>
            </w:r>
          </w:p>
        </w:tc>
        <w:tc>
          <w:tcPr>
            <w:tcW w:w="2410" w:type="dxa"/>
          </w:tcPr>
          <w:p w:rsidR="00971116" w:rsidRPr="00612E48" w:rsidRDefault="00971116" w:rsidP="00612E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E48">
              <w:rPr>
                <w:rFonts w:ascii="Times New Roman" w:hAnsi="Times New Roman" w:cs="Times New Roman"/>
                <w:sz w:val="18"/>
                <w:szCs w:val="18"/>
              </w:rPr>
              <w:t>өзгертулер мен толықтырулармен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25DB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Серіктестік </w:t>
            </w:r>
            <w:proofErr w:type="gramStart"/>
            <w:r w:rsidRPr="00825DB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</w:t>
            </w:r>
            <w:proofErr w:type="gramEnd"/>
            <w:r w:rsidRPr="00825DB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үшелері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: Андерс Е.И., Андерс Б.И.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8563CA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көшірме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11-30</w:t>
            </w:r>
          </w:p>
        </w:tc>
      </w:tr>
      <w:tr w:rsidR="00612E48" w:rsidRPr="00881897" w:rsidTr="003D42EA">
        <w:tc>
          <w:tcPr>
            <w:tcW w:w="426" w:type="dxa"/>
          </w:tcPr>
          <w:p w:rsidR="00612E48" w:rsidRPr="00881897" w:rsidRDefault="00612E48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612E48" w:rsidRPr="00D95C26" w:rsidRDefault="00612E48" w:rsidP="00292D52">
            <w:pP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1418" w:type="dxa"/>
          </w:tcPr>
          <w:p w:rsidR="00612E48" w:rsidRPr="00881897" w:rsidRDefault="00612E48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номерсіз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21.10.2022 г.</w:t>
            </w:r>
          </w:p>
        </w:tc>
        <w:tc>
          <w:tcPr>
            <w:tcW w:w="2410" w:type="dxa"/>
          </w:tcPr>
          <w:p w:rsidR="00612E48" w:rsidRPr="00612E48" w:rsidRDefault="00612E48" w:rsidP="00612E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E48">
              <w:rPr>
                <w:rFonts w:ascii="Times New Roman" w:hAnsi="Times New Roman" w:cs="Times New Roman"/>
                <w:sz w:val="18"/>
                <w:szCs w:val="18"/>
              </w:rPr>
              <w:t>қатысушылардың қазіргі құрамы туралы</w:t>
            </w:r>
          </w:p>
        </w:tc>
        <w:tc>
          <w:tcPr>
            <w:tcW w:w="1701" w:type="dxa"/>
          </w:tcPr>
          <w:p w:rsidR="00612E48" w:rsidRPr="00881897" w:rsidRDefault="00612E48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12E48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612E48" w:rsidRPr="00881897" w:rsidRDefault="00612E48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31-32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971116" w:rsidRPr="00D95C26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«ОСТ-ФАРМ» ЖШС қауымдастығы туралы меморандум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/н от 10.05.2005 г.</w:t>
            </w:r>
          </w:p>
        </w:tc>
        <w:tc>
          <w:tcPr>
            <w:tcW w:w="2410" w:type="dxa"/>
          </w:tcPr>
          <w:p w:rsidR="00971116" w:rsidRPr="00612E48" w:rsidRDefault="00971116" w:rsidP="00612E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E48">
              <w:rPr>
                <w:rFonts w:ascii="Times New Roman" w:hAnsi="Times New Roman" w:cs="Times New Roman"/>
                <w:sz w:val="18"/>
                <w:szCs w:val="18"/>
              </w:rPr>
              <w:t>өзгертулер мен толықтырулармен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25DB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Құрылтайшылары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: Андерс Е.И., Андерс Б.И.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46220C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көшірме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33-40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268" w:type="dxa"/>
          </w:tcPr>
          <w:p w:rsidR="00971116" w:rsidRPr="00D95C26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C26">
              <w:rPr>
                <w:rFonts w:ascii="Times New Roman" w:hAnsi="Times New Roman" w:cs="Times New Roman"/>
                <w:i/>
                <w:sz w:val="18"/>
                <w:szCs w:val="18"/>
              </w:rPr>
              <w:t>Қатысушылардың жалпы жиналысының хаттамасы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3 от 05.05.2020 г.</w:t>
            </w:r>
          </w:p>
        </w:tc>
        <w:tc>
          <w:tcPr>
            <w:tcW w:w="2410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12E4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«ОСТ-ФАРМ» ЖШС директорының өкілеттіктерін ұзарту туралы</w:t>
            </w:r>
          </w:p>
        </w:tc>
        <w:tc>
          <w:tcPr>
            <w:tcW w:w="1701" w:type="dxa"/>
          </w:tcPr>
          <w:p w:rsidR="00971116" w:rsidRPr="00881897" w:rsidRDefault="00971116" w:rsidP="00D3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Жалпы мәжіліс төрағасы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Андерс Б.И.,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Жалпы мәжіліс хатшысы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Андерс Е.И.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46220C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көшірме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41-42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:rsidR="00971116" w:rsidRPr="00D95C26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Бұйрық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09-П от 05.05.2020 г.</w:t>
            </w:r>
          </w:p>
        </w:tc>
        <w:tc>
          <w:tcPr>
            <w:tcW w:w="2410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12E4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«ОСТ-ФАРМ» ЖШС директорының өкілеттіктерін ұзарту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46220C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көшірме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43-44</w:t>
            </w:r>
          </w:p>
        </w:tc>
      </w:tr>
      <w:tr w:rsidR="000E2EC9" w:rsidRPr="00881897" w:rsidTr="003D42EA">
        <w:tc>
          <w:tcPr>
            <w:tcW w:w="426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 xml:space="preserve">Мемлекеттік </w:t>
            </w: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лицензия </w:t>
            </w:r>
          </w:p>
        </w:tc>
        <w:tc>
          <w:tcPr>
            <w:tcW w:w="1418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ОР64700135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DF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от 03.07.2006</w:t>
            </w:r>
          </w:p>
        </w:tc>
        <w:tc>
          <w:tcPr>
            <w:tcW w:w="2410" w:type="dxa"/>
          </w:tcPr>
          <w:p w:rsidR="000E2EC9" w:rsidRPr="000E2EC9" w:rsidRDefault="000E2EC9" w:rsidP="000E2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фармацевтикалық қызметке арналған</w:t>
            </w:r>
          </w:p>
        </w:tc>
        <w:tc>
          <w:tcPr>
            <w:tcW w:w="1701" w:type="dxa"/>
          </w:tcPr>
          <w:p w:rsidR="000E2EC9" w:rsidRPr="00881897" w:rsidRDefault="00927A32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Басшысы</w:t>
            </w:r>
            <w:r w:rsidR="000E2EC9"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К.Мажиринова</w:t>
            </w:r>
          </w:p>
        </w:tc>
        <w:tc>
          <w:tcPr>
            <w:tcW w:w="1417" w:type="dxa"/>
          </w:tcPr>
          <w:p w:rsidR="000E2EC9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7111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нотариалды куәландырылған көшірмесі</w:t>
            </w:r>
          </w:p>
        </w:tc>
        <w:tc>
          <w:tcPr>
            <w:tcW w:w="709" w:type="dxa"/>
          </w:tcPr>
          <w:p w:rsidR="000E2EC9" w:rsidRPr="00881897" w:rsidRDefault="000E2EC9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45-46</w:t>
            </w:r>
          </w:p>
        </w:tc>
      </w:tr>
      <w:tr w:rsidR="000E2EC9" w:rsidRPr="00881897" w:rsidTr="003D42EA">
        <w:tc>
          <w:tcPr>
            <w:tcW w:w="426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268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proofErr w:type="gramStart"/>
            <w:r w:rsidRPr="0004550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У</w:t>
            </w:r>
            <w:proofErr w:type="gramEnd"/>
            <w:r w:rsidRPr="0004550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әкілетті органның талоны</w:t>
            </w:r>
          </w:p>
        </w:tc>
        <w:tc>
          <w:tcPr>
            <w:tcW w:w="1418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№3Т-А-465 от 20.11.2012г.</w:t>
            </w:r>
          </w:p>
        </w:tc>
        <w:tc>
          <w:tcPr>
            <w:tcW w:w="2410" w:type="dxa"/>
          </w:tcPr>
          <w:p w:rsidR="000E2EC9" w:rsidRPr="000E2EC9" w:rsidRDefault="000E2EC9" w:rsidP="000E2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EC9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техника мен медициналық бұйымдарды </w:t>
            </w:r>
            <w:proofErr w:type="gramStart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өтерме, бөлшек саудада сату үшін</w:t>
            </w:r>
          </w:p>
        </w:tc>
        <w:tc>
          <w:tcPr>
            <w:tcW w:w="1701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Кунапьянова Н.А..</w:t>
            </w:r>
          </w:p>
        </w:tc>
        <w:tc>
          <w:tcPr>
            <w:tcW w:w="1417" w:type="dxa"/>
          </w:tcPr>
          <w:p w:rsidR="000E2EC9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7111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нотариалды куәландырылған көшірмесі</w:t>
            </w:r>
          </w:p>
        </w:tc>
        <w:tc>
          <w:tcPr>
            <w:tcW w:w="709" w:type="dxa"/>
          </w:tcPr>
          <w:p w:rsidR="000E2EC9" w:rsidRPr="00881897" w:rsidRDefault="000E2EC9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47-48</w:t>
            </w:r>
          </w:p>
        </w:tc>
      </w:tr>
      <w:tr w:rsidR="000E2EC9" w:rsidRPr="00881897" w:rsidTr="003D42EA">
        <w:tc>
          <w:tcPr>
            <w:tcW w:w="426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2268" w:type="dxa"/>
          </w:tcPr>
          <w:p w:rsidR="000E2EC9" w:rsidRPr="0004550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 xml:space="preserve">Хабарландыру </w:t>
            </w:r>
          </w:p>
        </w:tc>
        <w:tc>
          <w:tcPr>
            <w:tcW w:w="1418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527 от 20.11.2012 г.</w:t>
            </w:r>
          </w:p>
        </w:tc>
        <w:tc>
          <w:tcPr>
            <w:tcW w:w="2410" w:type="dxa"/>
          </w:tcPr>
          <w:p w:rsidR="000E2EC9" w:rsidRPr="000E2EC9" w:rsidRDefault="000E2EC9" w:rsidP="000E2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EC9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мақсаттағы бұйымдар мен медициналық техниканы </w:t>
            </w:r>
            <w:proofErr w:type="gramStart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жөніндегі қызметті бастау туралы</w:t>
            </w:r>
          </w:p>
        </w:tc>
        <w:tc>
          <w:tcPr>
            <w:tcW w:w="1701" w:type="dxa"/>
          </w:tcPr>
          <w:p w:rsidR="000E2EC9" w:rsidRPr="00881897" w:rsidRDefault="000E2EC9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</w:tcPr>
          <w:p w:rsidR="000E2EC9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7111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нотариалды куәландырылған көшірмесі</w:t>
            </w:r>
          </w:p>
        </w:tc>
        <w:tc>
          <w:tcPr>
            <w:tcW w:w="709" w:type="dxa"/>
          </w:tcPr>
          <w:p w:rsidR="000E2EC9" w:rsidRPr="00881897" w:rsidRDefault="000E2EC9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49-50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226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Талон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KZ17UCA00007689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 09.08.2018 г.</w:t>
            </w:r>
          </w:p>
        </w:tc>
        <w:tc>
          <w:tcPr>
            <w:tcW w:w="2410" w:type="dxa"/>
          </w:tcPr>
          <w:p w:rsidR="00971116" w:rsidRPr="000E2EC9" w:rsidRDefault="00971116" w:rsidP="000E2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EC9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мақсаттағы бұйымдарды </w:t>
            </w:r>
            <w:proofErr w:type="gramStart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жөніндегі қызметтің басталғаны немесе тоқтатылғаны туралы хабарламаны қабылдау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51-52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226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Хабарландыру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KZ17UCA00007689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 09.08.2018 г.</w:t>
            </w:r>
          </w:p>
        </w:tc>
        <w:tc>
          <w:tcPr>
            <w:tcW w:w="2410" w:type="dxa"/>
          </w:tcPr>
          <w:p w:rsidR="00971116" w:rsidRPr="000E2EC9" w:rsidRDefault="00971116" w:rsidP="000E2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EC9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бұйымдарды </w:t>
            </w:r>
            <w:proofErr w:type="gramStart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жөніндегі іс-шаралардың басталуы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53-54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226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Талон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KZ80UBW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00005792 от 09.08.2018 г.</w:t>
            </w:r>
          </w:p>
        </w:tc>
        <w:tc>
          <w:tcPr>
            <w:tcW w:w="2410" w:type="dxa"/>
          </w:tcPr>
          <w:p w:rsidR="00971116" w:rsidRPr="000E2EC9" w:rsidRDefault="00971116" w:rsidP="000E2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EC9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техниканы </w:t>
            </w:r>
            <w:proofErr w:type="gramStart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жөніндегі қызметтің басталғаны немесе тоқтатылғаны туралы хабарламаны қабылдау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55-56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26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Хабарландыру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KZ80UBW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00005792 от 09.08.2018 г.</w:t>
            </w:r>
          </w:p>
        </w:tc>
        <w:tc>
          <w:tcPr>
            <w:tcW w:w="2410" w:type="dxa"/>
          </w:tcPr>
          <w:p w:rsidR="00971116" w:rsidRPr="000E2EC9" w:rsidRDefault="00971116" w:rsidP="000E2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EC9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техниканы </w:t>
            </w:r>
            <w:proofErr w:type="gramStart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E2EC9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бойынша қызметтің басталуы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57-58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226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Талон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UCA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000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18974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от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22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.2021 г.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мақсаттағы бұйымдарды 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жөніндегі қызметтің басталғаны немесе тоқтатылғаны туралы хабарламаны қабылдау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59-60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226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Хабарландыру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KZ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UCA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000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18974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от 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22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.0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6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.2021 г.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мақсаттағы бұйымдарды 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жөніндегі қызметтің басталуы немесе тоқтатылуы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61-62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2268" w:type="dxa"/>
          </w:tcPr>
          <w:p w:rsidR="00971116" w:rsidRPr="0004550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Мәліметтер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10100616591267 от 12.10.2022 г.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 xml:space="preserve">есепке алу мемлекеттік 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іріс органдарында жүргізілетін берешектердің жоқтығы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63-78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971116" w:rsidRPr="00D72EAC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Баға ұсынысы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номерсіз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21.10.2022 г.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6-лот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ұйрықтың 4-қосымшасы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79-80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2268" w:type="dxa"/>
          </w:tcPr>
          <w:p w:rsidR="00971116" w:rsidRPr="00D72EAC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Хат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№ 48/2 от </w:t>
            </w:r>
          </w:p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21.10.2022 г.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ұсынылатын тиі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і қызметтер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81-82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:rsidR="00971116" w:rsidRPr="00D72EAC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Тізбе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48/3 от 21.10.2022 г.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жеткізуге ұсынылатын тауарлар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3-4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2268" w:type="dxa"/>
          </w:tcPr>
          <w:p w:rsidR="00971116" w:rsidRPr="00D72EAC" w:rsidRDefault="00971116" w:rsidP="00D72E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val="kk-KZ" w:eastAsia="ru-RU"/>
              </w:rPr>
              <w:t>С</w:t>
            </w:r>
            <w:r w:rsidRPr="00D72EA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уреті бар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val="kk-KZ" w:eastAsia="ru-RU"/>
              </w:rPr>
              <w:t>т</w:t>
            </w:r>
            <w:r w:rsidRPr="00D72EA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ехникалық сипаттама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/н б/д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Лот 6 TD 2-қосымша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5-8</w:t>
            </w:r>
          </w:p>
        </w:tc>
      </w:tr>
      <w:tr w:rsidR="00971116" w:rsidRPr="00881897" w:rsidTr="003D42EA">
        <w:tc>
          <w:tcPr>
            <w:tcW w:w="426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2268" w:type="dxa"/>
          </w:tcPr>
          <w:p w:rsidR="00971116" w:rsidRPr="00363FC6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63FC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Қосымшасы бар тіркеу куәлігі</w:t>
            </w:r>
          </w:p>
        </w:tc>
        <w:tc>
          <w:tcPr>
            <w:tcW w:w="1418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РК-МИ (МТ) -№015512 от 12.11 2021 г.</w:t>
            </w:r>
          </w:p>
        </w:tc>
        <w:tc>
          <w:tcPr>
            <w:tcW w:w="2410" w:type="dxa"/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іркеу және Қазақстан Республикасының аумағында медициналық практикада қолдануға рұқсат беру туралы</w:t>
            </w:r>
          </w:p>
        </w:tc>
        <w:tc>
          <w:tcPr>
            <w:tcW w:w="1701" w:type="dxa"/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 xml:space="preserve">электрондық - </w:t>
            </w: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цифрлық қолтаңба</w:t>
            </w:r>
          </w:p>
        </w:tc>
        <w:tc>
          <w:tcPr>
            <w:tcW w:w="1417" w:type="dxa"/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9-16</w:t>
            </w:r>
          </w:p>
        </w:tc>
      </w:tr>
      <w:tr w:rsidR="00971116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363FC6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Хат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48/6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 xml:space="preserve"> МӘСҚ тізіліміне енгізуге жатпайтын өнім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17-18</w:t>
            </w:r>
          </w:p>
        </w:tc>
      </w:tr>
      <w:tr w:rsidR="00971116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BF0AF9" w:rsidRDefault="00971116" w:rsidP="00363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  <w:r w:rsidRPr="00363FC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Қазақстан стандарттау және метрология институты "ШЖҚ РМК КТР және ММТ және Қ</w:t>
            </w:r>
            <w:proofErr w:type="gramStart"/>
            <w:r w:rsidRPr="00363FC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</w:t>
            </w:r>
            <w:proofErr w:type="gramEnd"/>
            <w:r w:rsidRPr="00363FC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хат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02-08/4097 от 06.04.2021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жеткізушілердің техникалық құралдардың өлшем құралдарына тиесілігін белгілеу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Бас директордың орынбасары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Ж.Бегайдаров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19-20</w:t>
            </w:r>
          </w:p>
        </w:tc>
      </w:tr>
      <w:tr w:rsidR="00971116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467915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Жеткізу кестесі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номерсіз</w:t>
            </w: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ұсынылатын жеткізу кестесі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Default="00971116" w:rsidP="00971116">
            <w:pPr>
              <w:jc w:val="center"/>
            </w:pPr>
            <w:r w:rsidRPr="00C80F31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21-22</w:t>
            </w:r>
          </w:p>
        </w:tc>
      </w:tr>
      <w:tr w:rsidR="00471793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471793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2D44BB" w:rsidRDefault="00471793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D44B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"Қ</w:t>
            </w:r>
            <w:proofErr w:type="gramStart"/>
            <w:r w:rsidRPr="002D44B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Р</w:t>
            </w:r>
            <w:proofErr w:type="gramEnd"/>
            <w:r w:rsidRPr="002D44B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ДСМ ШҚО санитариялық-эпидемиологиялық бақылау комитеті санитариялық-эпидемиологиялық бақылау департаментінің Өскемен қалалық санитариялық-эпидемиологиялық бақылау басқармасы"РММ қорытындысы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471793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03-03-5127 от 06.10.2022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471793" w:rsidRDefault="00471793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бақылау және қадағалау субъектісіне (объекті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 xml:space="preserve">іне) 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бару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 xml:space="preserve"> арқылы профилактикалық бақылау және қадағалау нәтижелері бойынша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927A32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Басшысының м.а.</w:t>
            </w:r>
            <w:r w:rsidR="00471793"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Сагындыков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көшірме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471793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23-26</w:t>
            </w:r>
          </w:p>
        </w:tc>
      </w:tr>
      <w:tr w:rsidR="00471793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471793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B03307" w:rsidRDefault="00471793" w:rsidP="00B033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  <w:r w:rsidRPr="002D44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"Қ</w:t>
            </w:r>
            <w:proofErr w:type="gramStart"/>
            <w:r w:rsidRPr="002D44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</w:t>
            </w:r>
            <w:proofErr w:type="gramEnd"/>
            <w:r w:rsidRPr="002D44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ДСМ ШҚО санитарлық-эпидемиологиялық бақылау комитеті санитарлық-эпидемиологиялық бақылау департаментінің Өскемен қалалық санитарлық-эпидемиологиялық бақылау </w:t>
            </w:r>
            <w:r w:rsidRPr="002D44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басқармасы"РММ жауабы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471793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№ 03-03/4739 от 20.09.2022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471793" w:rsidRDefault="00471793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медициналық мақсаттағы бұйымдарды көтерме саудада өткізу қоймасында «суық тізбегінің» болуы туралы санитариялы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қ-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эпидемиологиялық сараптама актісін беру туралы нормативтік құқықтық актілердің жоқтығы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927A32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Басшысының м.а.</w:t>
            </w:r>
            <w:r w:rsidR="00471793"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Сагындыков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971116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көшірме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3" w:rsidRPr="00881897" w:rsidRDefault="00471793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27-30</w:t>
            </w:r>
          </w:p>
        </w:tc>
      </w:tr>
      <w:tr w:rsidR="00971116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B0330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kk-KZ" w:eastAsia="ru-RU"/>
              </w:rPr>
              <w:t>Хат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48/5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«Суық тізбек» шарттарын сақтауды талап ететін медициналық мақсаттағы бұйымдар болып табылмайтын өнімдер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Default="00971116" w:rsidP="00971116">
            <w:pPr>
              <w:jc w:val="center"/>
            </w:pPr>
            <w:r w:rsidRPr="002F0848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31-32</w:t>
            </w:r>
          </w:p>
        </w:tc>
      </w:tr>
      <w:tr w:rsidR="00971116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B03307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307">
              <w:rPr>
                <w:rFonts w:ascii="Times New Roman" w:hAnsi="Times New Roman" w:cs="Times New Roman"/>
                <w:i/>
                <w:sz w:val="18"/>
                <w:szCs w:val="18"/>
              </w:rPr>
              <w:t>Кепілді</w:t>
            </w:r>
            <w:proofErr w:type="gramStart"/>
            <w:r w:rsidRPr="00B03307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proofErr w:type="gramEnd"/>
            <w:r w:rsidRPr="00B033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хат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48/4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471793" w:rsidRDefault="00971116" w:rsidP="004717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медициналық мақсаттағы бұ</w:t>
            </w:r>
            <w:proofErr w:type="gramStart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йымдарды</w:t>
            </w:r>
            <w:proofErr w:type="gramEnd"/>
            <w:r w:rsidRPr="00471793">
              <w:rPr>
                <w:rFonts w:ascii="Times New Roman" w:hAnsi="Times New Roman" w:cs="Times New Roman"/>
                <w:sz w:val="18"/>
                <w:szCs w:val="18"/>
              </w:rPr>
              <w:t>ң Қағидалардың 4-тарауының талаптарына сәйкестігі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Default="00971116" w:rsidP="00971116">
            <w:pPr>
              <w:jc w:val="center"/>
            </w:pPr>
            <w:r w:rsidRPr="002F0848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33-34</w:t>
            </w:r>
          </w:p>
        </w:tc>
      </w:tr>
      <w:tr w:rsidR="00971116" w:rsidRPr="00881897" w:rsidTr="003D42EA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B03307" w:rsidRDefault="00971116" w:rsidP="00292D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307">
              <w:rPr>
                <w:rFonts w:ascii="Times New Roman" w:hAnsi="Times New Roman" w:cs="Times New Roman"/>
                <w:i/>
                <w:sz w:val="18"/>
                <w:szCs w:val="18"/>
              </w:rPr>
              <w:t>Төлем тапсырмасы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№ 553 от 21.10.2022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Ақша кепілі тү</w:t>
            </w:r>
            <w:proofErr w:type="gramStart"/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</w:t>
            </w:r>
            <w:proofErr w:type="gramEnd"/>
            <w:r w:rsidRPr="00927A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індегі тендерді қамтамасыз 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8189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Андерс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Default="00971116" w:rsidP="00971116">
            <w:pPr>
              <w:jc w:val="center"/>
            </w:pPr>
            <w:r w:rsidRPr="002F0848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түпнұсқа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6" w:rsidRPr="00881897" w:rsidRDefault="00971116" w:rsidP="002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395E16" w:rsidRDefault="00395E16" w:rsidP="003211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95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Тендерлік өтінімдер ашылды және оларда </w:t>
      </w:r>
    </w:p>
    <w:p w:rsidR="0032118A" w:rsidRPr="0032118A" w:rsidRDefault="00395E16" w:rsidP="003211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«Димеда» ЖШС бар:</w:t>
      </w:r>
    </w:p>
    <w:tbl>
      <w:tblPr>
        <w:tblW w:w="10067" w:type="dxa"/>
        <w:jc w:val="center"/>
        <w:tblInd w:w="-41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025"/>
        <w:gridCol w:w="1135"/>
        <w:gridCol w:w="1994"/>
        <w:gridCol w:w="2409"/>
        <w:gridCol w:w="1418"/>
        <w:gridCol w:w="850"/>
      </w:tblGrid>
      <w:tr w:rsidR="00395E16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E16" w:rsidRPr="0032118A" w:rsidRDefault="00395E16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color w:val="000000"/>
                <w:sz w:val="18"/>
                <w:szCs w:val="23"/>
              </w:rPr>
              <w:t>№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E16" w:rsidRPr="0051321C" w:rsidRDefault="00395E16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Құжаттың атауы 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E16" w:rsidRPr="0051321C" w:rsidRDefault="00395E16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Күні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және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номер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E16" w:rsidRPr="0051321C" w:rsidRDefault="00395E16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Қысқаша мазмұны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E16" w:rsidRPr="0051321C" w:rsidRDefault="00395E16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Құжатқа кім қол қойды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E16" w:rsidRPr="0051321C" w:rsidRDefault="00395E16" w:rsidP="00292D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Көшірменің тұпнұсқасы</w:t>
            </w:r>
            <w:r w:rsidRPr="00513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нотариалды куәландырылған көшірмесі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E16" w:rsidRPr="0051321C" w:rsidRDefault="00395E16" w:rsidP="00292D5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бет</w:t>
            </w:r>
          </w:p>
        </w:tc>
      </w:tr>
      <w:tr w:rsidR="00A73171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</w:t>
            </w: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95E16" w:rsidRDefault="00A73171" w:rsidP="00395E16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042FF1">
              <w:rPr>
                <w:rFonts w:ascii="Times New Roman" w:hAnsi="Times New Roman" w:cs="Times New Roman"/>
                <w:sz w:val="18"/>
                <w:szCs w:val="23"/>
              </w:rPr>
              <w:t>Тендерге қ</w:t>
            </w:r>
            <w:proofErr w:type="gramStart"/>
            <w:r w:rsidRPr="00042FF1">
              <w:rPr>
                <w:rFonts w:ascii="Times New Roman" w:hAnsi="Times New Roman" w:cs="Times New Roman"/>
                <w:sz w:val="18"/>
                <w:szCs w:val="23"/>
              </w:rPr>
              <w:t>атысу</w:t>
            </w:r>
            <w:proofErr w:type="gramEnd"/>
            <w:r w:rsidRPr="00042FF1">
              <w:rPr>
                <w:rFonts w:ascii="Times New Roman" w:hAnsi="Times New Roman" w:cs="Times New Roman"/>
                <w:sz w:val="18"/>
                <w:szCs w:val="23"/>
              </w:rPr>
              <w:t>ға өтінім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22.10.2022</w:t>
            </w: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171" w:rsidRPr="00A73171" w:rsidRDefault="00A73171" w:rsidP="00A731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3171">
              <w:rPr>
                <w:rFonts w:ascii="Times New Roman" w:hAnsi="Times New Roman" w:cs="Times New Roman"/>
                <w:sz w:val="18"/>
                <w:szCs w:val="18"/>
              </w:rPr>
              <w:t>Медициналық мақсаттағы бұйымдарды (медициналық техниканы) сатып алу бойынша тендер»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1-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4</w:t>
            </w: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</w:tr>
      <w:tr w:rsidR="00A73171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proofErr w:type="gramStart"/>
            <w:r w:rsidRPr="00042FF1">
              <w:rPr>
                <w:rFonts w:ascii="Times New Roman" w:hAnsi="Times New Roman" w:cs="Times New Roman"/>
                <w:sz w:val="18"/>
                <w:szCs w:val="23"/>
              </w:rPr>
              <w:t>Заңды</w:t>
            </w:r>
            <w:proofErr w:type="gramEnd"/>
            <w:r w:rsidRPr="00042FF1">
              <w:rPr>
                <w:rFonts w:ascii="Times New Roman" w:hAnsi="Times New Roman" w:cs="Times New Roman"/>
                <w:sz w:val="18"/>
                <w:szCs w:val="23"/>
              </w:rPr>
              <w:t xml:space="preserve"> тұлғаны мемлекеттік қайта тіркеу туралы куәлік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22.10.2022</w:t>
            </w: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171" w:rsidRPr="00A73171" w:rsidRDefault="00A73171" w:rsidP="00A731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3171">
              <w:rPr>
                <w:rFonts w:ascii="Times New Roman" w:hAnsi="Times New Roman" w:cs="Times New Roman"/>
                <w:sz w:val="18"/>
                <w:szCs w:val="18"/>
              </w:rPr>
              <w:t>Заңды</w:t>
            </w:r>
            <w:proofErr w:type="gramEnd"/>
            <w:r w:rsidRPr="00A73171">
              <w:rPr>
                <w:rFonts w:ascii="Times New Roman" w:hAnsi="Times New Roman" w:cs="Times New Roman"/>
                <w:sz w:val="18"/>
                <w:szCs w:val="18"/>
              </w:rPr>
              <w:t xml:space="preserve"> тұлғаны тіркеу құжаты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9109C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9109C1">
              <w:rPr>
                <w:rFonts w:ascii="Times New Roman" w:hAnsi="Times New Roman" w:cs="Times New Roman"/>
                <w:sz w:val="18"/>
                <w:szCs w:val="23"/>
              </w:rPr>
              <w:t>Қазақстан Республикасының электрондық ү</w:t>
            </w:r>
            <w:proofErr w:type="gramStart"/>
            <w:r w:rsidRPr="009109C1">
              <w:rPr>
                <w:rFonts w:ascii="Times New Roman" w:hAnsi="Times New Roman" w:cs="Times New Roman"/>
                <w:sz w:val="18"/>
                <w:szCs w:val="23"/>
              </w:rPr>
              <w:t>к</w:t>
            </w:r>
            <w:proofErr w:type="gramEnd"/>
            <w:r w:rsidRPr="009109C1">
              <w:rPr>
                <w:rFonts w:ascii="Times New Roman" w:hAnsi="Times New Roman" w:cs="Times New Roman"/>
                <w:sz w:val="18"/>
                <w:szCs w:val="23"/>
              </w:rPr>
              <w:t>іметі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 xml:space="preserve">Цифровая </w:t>
            </w: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5-8</w:t>
            </w:r>
          </w:p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</w:tr>
      <w:tr w:rsidR="00A73171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A73171" w:rsidP="0032118A">
            <w:pPr>
              <w:spacing w:after="0"/>
              <w:ind w:left="20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3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042FF1" w:rsidRDefault="00A73171" w:rsidP="0032118A">
            <w:pPr>
              <w:spacing w:after="0"/>
              <w:ind w:left="20"/>
              <w:rPr>
                <w:rFonts w:ascii="Times New Roman" w:hAnsi="Times New Roman" w:cs="Times New Roman"/>
                <w:sz w:val="18"/>
                <w:szCs w:val="23"/>
                <w:lang w:val="kk-KZ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«Димеда»</w:t>
            </w: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 xml:space="preserve"> ЖШС жарғысы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A73171" w:rsidP="0032118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18.05.2021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171" w:rsidRPr="00A73171" w:rsidRDefault="00A73171" w:rsidP="00A731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3171">
              <w:rPr>
                <w:rFonts w:ascii="Times New Roman" w:hAnsi="Times New Roman" w:cs="Times New Roman"/>
                <w:sz w:val="18"/>
                <w:szCs w:val="18"/>
              </w:rPr>
              <w:t>Ұйымның қызметін реттейтін ережелер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9109C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9109C1">
              <w:rPr>
                <w:rFonts w:ascii="Times New Roman" w:hAnsi="Times New Roman" w:cs="Times New Roman"/>
                <w:sz w:val="18"/>
                <w:szCs w:val="23"/>
              </w:rPr>
              <w:t>Құрылтайшысы</w:t>
            </w:r>
            <w:r w:rsidR="00A73171" w:rsidRPr="0032118A">
              <w:rPr>
                <w:rFonts w:ascii="Times New Roman" w:hAnsi="Times New Roman" w:cs="Times New Roman"/>
                <w:sz w:val="18"/>
                <w:szCs w:val="23"/>
              </w:rPr>
              <w:t xml:space="preserve"> Абдесова Б.Ж.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1D45CF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Көшірме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9-3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0</w:t>
            </w:r>
          </w:p>
        </w:tc>
      </w:tr>
      <w:tr w:rsidR="00A73171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4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 xml:space="preserve">Талон 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13.09.2021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171" w:rsidRPr="00A73171" w:rsidRDefault="00A73171" w:rsidP="00A731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3171">
              <w:rPr>
                <w:rFonts w:ascii="Times New Roman" w:hAnsi="Times New Roman" w:cs="Times New Roman"/>
                <w:sz w:val="18"/>
                <w:szCs w:val="18"/>
              </w:rPr>
              <w:t xml:space="preserve">Медициналық мақсаттағы бұйымдарды </w:t>
            </w:r>
            <w:proofErr w:type="gramStart"/>
            <w:r w:rsidRPr="00A731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73171">
              <w:rPr>
                <w:rFonts w:ascii="Times New Roman" w:hAnsi="Times New Roman" w:cs="Times New Roman"/>
                <w:sz w:val="18"/>
                <w:szCs w:val="18"/>
              </w:rPr>
              <w:t>өтерме саудада өткізу жөніндегі қызметтің басталуы немесе тоқтатылуы туралы хабарлама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9109C1" w:rsidRDefault="009109C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 xml:space="preserve">ҚР ДСМ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171" w:rsidRDefault="00A73171">
            <w:r w:rsidRPr="001A5EF4">
              <w:rPr>
                <w:rFonts w:ascii="Times New Roman" w:hAnsi="Times New Roman" w:cs="Times New Roman"/>
                <w:sz w:val="18"/>
                <w:szCs w:val="23"/>
              </w:rPr>
              <w:t>Цифр</w:t>
            </w:r>
            <w:r w:rsidRPr="001A5EF4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лік</w:t>
            </w:r>
            <w:r w:rsidRPr="001A5EF4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171" w:rsidRPr="0032118A" w:rsidRDefault="00A73171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3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1-32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5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 xml:space="preserve">Талон 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13.09.2021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Медициналық бұйымдарды бөлшек саудада сату бойынша қызметтің басталуы немесе тоқтатылуы туралы хабарлама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109C1" w:rsidP="009109C1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 xml:space="preserve">ҚР ДСМ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74C" w:rsidRDefault="009C674C">
            <w:r w:rsidRPr="001A5EF4">
              <w:rPr>
                <w:rFonts w:ascii="Times New Roman" w:hAnsi="Times New Roman" w:cs="Times New Roman"/>
                <w:sz w:val="18"/>
                <w:szCs w:val="23"/>
              </w:rPr>
              <w:t>Цифр</w:t>
            </w:r>
            <w:r w:rsidRPr="001A5EF4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лік</w:t>
            </w:r>
            <w:r w:rsidRPr="001A5EF4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3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3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-3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4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6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042FF1" w:rsidRDefault="009C674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FF1">
              <w:rPr>
                <w:rFonts w:ascii="Times New Roman" w:hAnsi="Times New Roman" w:cs="Times New Roman"/>
                <w:sz w:val="18"/>
                <w:szCs w:val="18"/>
              </w:rPr>
              <w:t>Қарыздың жоқтығы (болуы) туралы мәліметтер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22.10.222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Қарыздың жоқтығы (болуы) туралы мәліметтер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109C1" w:rsidP="0032118A">
            <w:pPr>
              <w:spacing w:after="0"/>
              <w:ind w:left="20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9109C1">
              <w:rPr>
                <w:rFonts w:ascii="Times New Roman" w:hAnsi="Times New Roman" w:cs="Times New Roman"/>
                <w:sz w:val="18"/>
                <w:szCs w:val="23"/>
              </w:rPr>
              <w:t>РМУ «БҚО бойынша ДБД Орал қаласы бойынша сөз бө</w:t>
            </w:r>
            <w:proofErr w:type="gramStart"/>
            <w:r w:rsidRPr="009109C1">
              <w:rPr>
                <w:rFonts w:ascii="Times New Roman" w:hAnsi="Times New Roman" w:cs="Times New Roman"/>
                <w:sz w:val="18"/>
                <w:szCs w:val="23"/>
              </w:rPr>
              <w:t>л</w:t>
            </w:r>
            <w:proofErr w:type="gramEnd"/>
            <w:r w:rsidRPr="009109C1">
              <w:rPr>
                <w:rFonts w:ascii="Times New Roman" w:hAnsi="Times New Roman" w:cs="Times New Roman"/>
                <w:sz w:val="18"/>
                <w:szCs w:val="23"/>
              </w:rPr>
              <w:t>імі»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Цифр</w:t>
            </w: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лік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3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5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-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42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7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042FF1" w:rsidRDefault="009C674C" w:rsidP="00292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FF1">
              <w:rPr>
                <w:rFonts w:ascii="Times New Roman" w:hAnsi="Times New Roman" w:cs="Times New Roman"/>
                <w:sz w:val="18"/>
                <w:szCs w:val="18"/>
              </w:rPr>
              <w:t>Бағалы ұсыныс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 xml:space="preserve">Әлеуетті жеткізуші «Dimeda» ЖШС-нің медициналық мақсаттағы бұйымдарды жеткізу бойынша </w:t>
            </w:r>
            <w:proofErr w:type="gramStart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ға ұсынысы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4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3-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48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8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042FF1" w:rsidRDefault="009C674C" w:rsidP="00042F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FF1">
              <w:rPr>
                <w:rFonts w:ascii="Times New Roman" w:hAnsi="Times New Roman" w:cs="Times New Roman"/>
                <w:sz w:val="18"/>
                <w:szCs w:val="18"/>
              </w:rPr>
              <w:t>Қатысусыздығы туралы хат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Қатысусыздығы туралы хат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49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-5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0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9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042FF1" w:rsidRDefault="009C674C" w:rsidP="00042F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FF1">
              <w:rPr>
                <w:rFonts w:ascii="Times New Roman" w:hAnsi="Times New Roman" w:cs="Times New Roman"/>
                <w:sz w:val="18"/>
                <w:szCs w:val="18"/>
              </w:rPr>
              <w:t>Банкроттық және</w:t>
            </w:r>
            <w:proofErr w:type="gramStart"/>
            <w:r w:rsidRPr="00042FF1">
              <w:rPr>
                <w:rFonts w:ascii="Times New Roman" w:hAnsi="Times New Roman" w:cs="Times New Roman"/>
                <w:sz w:val="18"/>
                <w:szCs w:val="18"/>
              </w:rPr>
              <w:t xml:space="preserve"> ҚҚС</w:t>
            </w:r>
            <w:proofErr w:type="gramEnd"/>
            <w:r w:rsidRPr="00042FF1">
              <w:rPr>
                <w:rFonts w:ascii="Times New Roman" w:hAnsi="Times New Roman" w:cs="Times New Roman"/>
                <w:sz w:val="18"/>
                <w:szCs w:val="18"/>
              </w:rPr>
              <w:t xml:space="preserve"> хаты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Банкроттық және</w:t>
            </w:r>
            <w:proofErr w:type="gramStart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 xml:space="preserve"> ҚҚС</w:t>
            </w:r>
            <w:proofErr w:type="gramEnd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 xml:space="preserve"> хаты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51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-</w:t>
            </w: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52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lastRenderedPageBreak/>
              <w:t>10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042FF1" w:rsidRDefault="009C674C" w:rsidP="00042F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FF1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042FF1">
              <w:rPr>
                <w:rFonts w:ascii="Times New Roman" w:hAnsi="Times New Roman" w:cs="Times New Roman"/>
                <w:sz w:val="18"/>
                <w:szCs w:val="18"/>
              </w:rPr>
              <w:t>ға шегінен аспау туралы хат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ға шегінен аспау туралы хат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53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-54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11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042FF1" w:rsidRDefault="009C674C" w:rsidP="00042F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FF1">
              <w:rPr>
                <w:rFonts w:ascii="Times New Roman" w:hAnsi="Times New Roman" w:cs="Times New Roman"/>
                <w:sz w:val="18"/>
                <w:szCs w:val="18"/>
              </w:rPr>
              <w:t>Қатысты қызметтер хаты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Қатысты қызметтер хаты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5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5-56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12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7D70A2" w:rsidRDefault="009C674C" w:rsidP="007D70A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D7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КСКФ-3 «Ока-Медик» 190х150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1-2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13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7D7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Мобильді диагностикалық, хирургиялық шам: LD-2-LED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3-4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14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7D7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Техникалық сипаттама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«Қарулы» 8Ф-5 оттегі концентраторы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5-6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15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7D70A2" w:rsidRDefault="009C674C" w:rsidP="007D70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0A2">
              <w:rPr>
                <w:rFonts w:ascii="Times New Roman" w:hAnsi="Times New Roman" w:cs="Times New Roman"/>
                <w:sz w:val="18"/>
                <w:szCs w:val="18"/>
              </w:rPr>
              <w:t>түсіндірме хат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Медициналық бұйымды тіркеу туралы мәліметтер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3"/>
                <w:lang w:val="en-US"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  <w:lang w:val="en-US"/>
              </w:rPr>
              <w:t>7-10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16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7D70A2" w:rsidRDefault="009C674C" w:rsidP="007D70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0A2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16.02.2022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11-18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17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7D70A2" w:rsidRDefault="009C674C" w:rsidP="007D70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0A2">
              <w:rPr>
                <w:rFonts w:ascii="Times New Roman" w:hAnsi="Times New Roman" w:cs="Times New Roman"/>
                <w:sz w:val="18"/>
                <w:szCs w:val="18"/>
              </w:rPr>
              <w:t>Жеткізу кестесі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Жеткізу кестесі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19-20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18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7D70A2" w:rsidRDefault="009C674C" w:rsidP="007D70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0A2">
              <w:rPr>
                <w:rFonts w:ascii="Times New Roman" w:hAnsi="Times New Roman" w:cs="Times New Roman"/>
                <w:sz w:val="18"/>
                <w:szCs w:val="18"/>
              </w:rPr>
              <w:t>Кепілді</w:t>
            </w:r>
            <w:proofErr w:type="gramStart"/>
            <w:r w:rsidRPr="007D70A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7D70A2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Кепілді</w:t>
            </w:r>
            <w:proofErr w:type="gramStart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9C674C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Директор Абдесова Б.Ж.</w:t>
            </w:r>
          </w:p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Default="009C674C">
            <w:r w:rsidRPr="00897AAE"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21-22</w:t>
            </w:r>
          </w:p>
        </w:tc>
      </w:tr>
      <w:tr w:rsidR="009C674C" w:rsidRPr="0032118A" w:rsidTr="00292D52">
        <w:trPr>
          <w:trHeight w:val="30"/>
          <w:jc w:val="center"/>
        </w:trPr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19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7D70A2" w:rsidRDefault="009C674C" w:rsidP="007D70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0A2">
              <w:rPr>
                <w:rFonts w:ascii="Times New Roman" w:hAnsi="Times New Roman" w:cs="Times New Roman"/>
                <w:sz w:val="18"/>
                <w:szCs w:val="18"/>
              </w:rPr>
              <w:t>банктік кепілдік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22.10.2022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674C" w:rsidRPr="009C674C" w:rsidRDefault="009C674C" w:rsidP="009C67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674C">
              <w:rPr>
                <w:rFonts w:ascii="Times New Roman" w:hAnsi="Times New Roman" w:cs="Times New Roman"/>
                <w:sz w:val="18"/>
                <w:szCs w:val="18"/>
              </w:rPr>
              <w:t>№ 420 төлем тапсырмасы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9C674C">
            <w:pPr>
              <w:spacing w:after="0"/>
              <w:ind w:left="20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АО «</w:t>
            </w: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Қазақстанның Халық банкі</w:t>
            </w: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1D45CF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23"/>
                <w:lang w:val="kk-KZ"/>
              </w:rPr>
              <w:t>түпнұсқа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674C" w:rsidRPr="0032118A" w:rsidRDefault="009C674C" w:rsidP="0032118A">
            <w:pPr>
              <w:spacing w:after="0"/>
              <w:ind w:left="20"/>
              <w:jc w:val="both"/>
              <w:rPr>
                <w:rFonts w:ascii="Times New Roman" w:hAnsi="Times New Roman" w:cs="Times New Roman"/>
                <w:sz w:val="18"/>
                <w:szCs w:val="23"/>
                <w:lang w:eastAsia="ru-RU"/>
              </w:rPr>
            </w:pPr>
            <w:r w:rsidRPr="0032118A">
              <w:rPr>
                <w:rFonts w:ascii="Times New Roman" w:hAnsi="Times New Roman" w:cs="Times New Roman"/>
                <w:sz w:val="18"/>
                <w:szCs w:val="23"/>
              </w:rPr>
              <w:t>1</w:t>
            </w:r>
          </w:p>
        </w:tc>
      </w:tr>
    </w:tbl>
    <w:p w:rsidR="00184499" w:rsidRDefault="00184499" w:rsidP="001844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95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Тендерлік өтінімдер ашылды және оларда </w:t>
      </w:r>
    </w:p>
    <w:p w:rsidR="00292D52" w:rsidRDefault="00292D52" w:rsidP="00292D52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</w:pPr>
      <w:r w:rsidRPr="00881897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«</w:t>
      </w:r>
      <w:r>
        <w:rPr>
          <w:rFonts w:asciiTheme="majorHAnsi" w:eastAsia="Times New Roman" w:hAnsiTheme="majorHAnsi" w:cstheme="majorHAnsi"/>
          <w:b/>
          <w:sz w:val="24"/>
          <w:szCs w:val="24"/>
          <w:lang w:val="en-US" w:eastAsia="ru-RU"/>
        </w:rPr>
        <w:t>Dream</w:t>
      </w:r>
      <w:r w:rsidRPr="00881897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»</w:t>
      </w:r>
      <w:r w:rsidR="00184499">
        <w:rPr>
          <w:rFonts w:asciiTheme="majorHAnsi" w:eastAsia="Times New Roman" w:hAnsiTheme="majorHAnsi" w:cstheme="majorHAnsi"/>
          <w:b/>
          <w:sz w:val="24"/>
          <w:szCs w:val="24"/>
          <w:lang w:val="kk-KZ" w:eastAsia="ru-RU"/>
        </w:rPr>
        <w:t xml:space="preserve"> ЖК бар</w:t>
      </w:r>
      <w:r w:rsidRPr="00881897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:</w:t>
      </w:r>
    </w:p>
    <w:tbl>
      <w:tblPr>
        <w:tblW w:w="9499" w:type="dxa"/>
        <w:jc w:val="center"/>
        <w:tblInd w:w="-41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9"/>
        <w:gridCol w:w="1559"/>
        <w:gridCol w:w="2198"/>
        <w:gridCol w:w="1487"/>
        <w:gridCol w:w="993"/>
        <w:gridCol w:w="71"/>
        <w:gridCol w:w="638"/>
      </w:tblGrid>
      <w:tr w:rsidR="000013F8" w:rsidRPr="005667B9" w:rsidTr="00516AE1">
        <w:trPr>
          <w:trHeight w:val="1877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3F8" w:rsidRPr="005667B9" w:rsidRDefault="000013F8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3F8" w:rsidRPr="0051321C" w:rsidRDefault="000013F8" w:rsidP="00A9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Құжаттың атауы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3F8" w:rsidRPr="0051321C" w:rsidRDefault="000013F8" w:rsidP="00A9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Күні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және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номер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3F8" w:rsidRPr="0051321C" w:rsidRDefault="000013F8" w:rsidP="00A9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Қысқаша мазмұны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3F8" w:rsidRPr="0051321C" w:rsidRDefault="000013F8" w:rsidP="00A9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Құжатқа кім қол қойды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3F8" w:rsidRPr="0051321C" w:rsidRDefault="000013F8" w:rsidP="00A931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Көшірменің тұпнұсқасы</w:t>
            </w:r>
            <w:r w:rsidRPr="00513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нотариалды куәландырылған көшірмесі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3F8" w:rsidRPr="0051321C" w:rsidRDefault="000013F8" w:rsidP="00A931D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бет</w:t>
            </w:r>
          </w:p>
        </w:tc>
      </w:tr>
      <w:tr w:rsidR="00292D52" w:rsidRPr="005667B9" w:rsidTr="00841D28">
        <w:trPr>
          <w:trHeight w:val="30"/>
          <w:jc w:val="center"/>
        </w:trPr>
        <w:tc>
          <w:tcPr>
            <w:tcW w:w="949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D52" w:rsidRPr="000013F8" w:rsidRDefault="000013F8" w:rsidP="000013F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0013F8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>Тендерлік өтінімнің негізгі бө</w:t>
            </w:r>
            <w:proofErr w:type="gramStart"/>
            <w:r w:rsidRPr="000013F8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>л</w:t>
            </w:r>
            <w:proofErr w:type="gramEnd"/>
            <w:r w:rsidRPr="000013F8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>ігі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9E35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Тендерге қ</w:t>
            </w: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атысу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ға өтінім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16AE1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 xml:space="preserve">27.10.2022 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Тендерге қ</w:t>
            </w: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атысу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ға өтінім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E0229F" w:rsidRDefault="00516AE1" w:rsidP="00E0229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9E35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 xml:space="preserve">Жеке кәсіпкер ретінде қызметін </w:t>
            </w: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баста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ғаны туралы хабарлама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UWQ02655288 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от 01.07.2021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 xml:space="preserve">Жеке кәсіпкер ретінде қызметін </w:t>
            </w: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баста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ғаны туралы хабарлама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9-12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9E35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Тіркеу туралы хабарлама купоны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KZ89TWQ01503787 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от 01.07.2021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Тіркеу туралы хабарлама купоны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D28">
              <w:rPr>
                <w:rFonts w:ascii="Times New Roman" w:hAnsi="Times New Roman" w:cs="Times New Roman"/>
                <w:sz w:val="18"/>
                <w:szCs w:val="18"/>
              </w:rPr>
              <w:t xml:space="preserve">Қостанай қаласы бойынша Мемлекеттік </w:t>
            </w:r>
            <w:proofErr w:type="gramStart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>ірістер басқармасы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13-14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9E35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Тіркеу деректерін өзгертуге арналған купон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№KZ37TWQ02119315 от 18.07.2021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Тіркеу деректерін өзгертуге арналған купон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D28">
              <w:rPr>
                <w:rFonts w:ascii="Times New Roman" w:hAnsi="Times New Roman" w:cs="Times New Roman"/>
                <w:sz w:val="18"/>
                <w:szCs w:val="18"/>
              </w:rPr>
              <w:t xml:space="preserve">Қостанай қаласы бойынша Мемлекеттік </w:t>
            </w:r>
            <w:proofErr w:type="gramStart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>ірістер басқармасы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15-16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9E35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Жеке куәліктің көшірмесі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№038324578 от 15.04.2015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Жеке куәліктің көшірмесі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841D28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ІІМ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17-20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9E35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 xml:space="preserve"> қызметтің басталуы немесе тоқтатылуы туралы хабарлама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KZ36UCA00019181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 xml:space="preserve"> от 16.07.2021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 xml:space="preserve"> қызметтің басталуы немесе тоқтатылуы туралы хабарлама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21-24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9E35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өтерме сауданың басталғаны немесе тоқтатылғаны туралы хабарлама үшін қызметтің басталуы туралы талон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KZ36UCA00019181 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от 16.07.2021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0013F8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013F8">
              <w:rPr>
                <w:rFonts w:ascii="Times New Roman" w:hAnsi="Times New Roman" w:cs="Times New Roman"/>
                <w:sz w:val="18"/>
                <w:szCs w:val="18"/>
              </w:rPr>
              <w:t>өтерме сауданың басталғаны немесе тоқтатылғаны туралы хабарлама үшін қызметтің басталуы туралы талон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D28">
              <w:rPr>
                <w:rFonts w:ascii="Times New Roman" w:hAnsi="Times New Roman" w:cs="Times New Roman"/>
                <w:sz w:val="18"/>
                <w:szCs w:val="18"/>
              </w:rPr>
              <w:t xml:space="preserve">«Қазақстан Республикасы Денсаулық сақтау министрлігі Медициналық және фармацевтикалық </w:t>
            </w:r>
            <w:proofErr w:type="gramStart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 xml:space="preserve">қылау комитетінің </w:t>
            </w:r>
            <w:r w:rsidRPr="00841D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Қостанай облысы бойынша департаменті» РММ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25-26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9E3584" w:rsidRDefault="00516AE1" w:rsidP="009E35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584">
              <w:rPr>
                <w:rFonts w:ascii="Times New Roman" w:hAnsi="Times New Roman" w:cs="Times New Roman"/>
                <w:sz w:val="18"/>
                <w:szCs w:val="18"/>
              </w:rPr>
              <w:t>Жалдау шартының көшірмесі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16AE1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№1 от 07.02.202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9E3584" w:rsidRDefault="00516AE1" w:rsidP="00A931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584">
              <w:rPr>
                <w:rFonts w:ascii="Times New Roman" w:hAnsi="Times New Roman" w:cs="Times New Roman"/>
                <w:sz w:val="18"/>
                <w:szCs w:val="18"/>
              </w:rPr>
              <w:t>Жалдау шартының көшірмесі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27-32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9E3584" w:rsidRDefault="00516AE1" w:rsidP="009E35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584">
              <w:rPr>
                <w:rFonts w:ascii="Times New Roman" w:hAnsi="Times New Roman" w:cs="Times New Roman"/>
                <w:sz w:val="18"/>
                <w:szCs w:val="18"/>
              </w:rPr>
              <w:t xml:space="preserve">Есепке алуы мемлекеттік </w:t>
            </w:r>
            <w:proofErr w:type="gramStart"/>
            <w:r w:rsidRPr="009E358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9E3584">
              <w:rPr>
                <w:rFonts w:ascii="Times New Roman" w:hAnsi="Times New Roman" w:cs="Times New Roman"/>
                <w:sz w:val="18"/>
                <w:szCs w:val="18"/>
              </w:rPr>
              <w:t>іріс органдарында байқалатын берешектің жоқтығы (бар) туралы мәліметтер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E0229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22.10.2022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9E3584" w:rsidRDefault="00516AE1" w:rsidP="00A931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584">
              <w:rPr>
                <w:rFonts w:ascii="Times New Roman" w:hAnsi="Times New Roman" w:cs="Times New Roman"/>
                <w:sz w:val="18"/>
                <w:szCs w:val="18"/>
              </w:rPr>
              <w:t xml:space="preserve">Есепке алуы мемлекеттік </w:t>
            </w:r>
            <w:proofErr w:type="gramStart"/>
            <w:r w:rsidRPr="009E358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9E3584">
              <w:rPr>
                <w:rFonts w:ascii="Times New Roman" w:hAnsi="Times New Roman" w:cs="Times New Roman"/>
                <w:sz w:val="18"/>
                <w:szCs w:val="18"/>
              </w:rPr>
              <w:t>іріс органдарында байқалатын берешектің жоқтығы (бар) туралы мәліметтер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D28">
              <w:rPr>
                <w:rFonts w:ascii="Times New Roman" w:hAnsi="Times New Roman" w:cs="Times New Roman"/>
                <w:sz w:val="18"/>
                <w:szCs w:val="18"/>
              </w:rPr>
              <w:t xml:space="preserve">Қостанай қаласы бойынша Мемлекеттік </w:t>
            </w:r>
            <w:proofErr w:type="gramStart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1D28">
              <w:rPr>
                <w:rFonts w:ascii="Times New Roman" w:hAnsi="Times New Roman" w:cs="Times New Roman"/>
                <w:sz w:val="18"/>
                <w:szCs w:val="18"/>
              </w:rPr>
              <w:t>ірістер басқармасы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33-40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E0229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 xml:space="preserve">27.10.2022 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41-42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5667B9" w:rsidRDefault="00516AE1" w:rsidP="00E0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 xml:space="preserve">27.10.2022 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43-46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5667B9" w:rsidRDefault="00516AE1" w:rsidP="00E0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27.10.2022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47-48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Информационное письмо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5667B9" w:rsidRDefault="00516AE1" w:rsidP="00E0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27.10.2022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Информационное письмо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49-50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5667B9" w:rsidRDefault="00516AE1" w:rsidP="00E0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27.10.2022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9E3584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Кепілдік хат 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51-52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1A40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ға ұсынысы лот №2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5667B9" w:rsidRDefault="00516AE1" w:rsidP="00E0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27.10.2022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A931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ға ұсынысы лот №2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53-54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1A40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Бағалық ұсыныс лоты № 8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5667B9" w:rsidRDefault="00516AE1" w:rsidP="00E0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27.10.2022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A931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Бағалық ұсыныс лоты № 8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55-56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1A40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Парақ тігілген, нө</w:t>
            </w: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ірленген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E0229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 xml:space="preserve">27.10.2022 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A931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Парақ тігілген, нө</w:t>
            </w: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ірленген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57-58</w:t>
            </w:r>
          </w:p>
        </w:tc>
      </w:tr>
      <w:tr w:rsidR="00292D52" w:rsidRPr="005667B9" w:rsidTr="00841D28">
        <w:trPr>
          <w:trHeight w:val="30"/>
          <w:jc w:val="center"/>
        </w:trPr>
        <w:tc>
          <w:tcPr>
            <w:tcW w:w="949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D52" w:rsidRPr="00015C2C" w:rsidRDefault="00015C2C" w:rsidP="005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71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Тендерлік өтінім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нің техникалық бө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імі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AE1" w:rsidRPr="001A4070" w:rsidRDefault="00516AE1" w:rsidP="000202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Деректер тізімі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516AE1" w:rsidRDefault="00516AE1" w:rsidP="00516AE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27.10.2022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6AE1" w:rsidRPr="001A4070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Деректер тізімі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516AE1" w:rsidRDefault="00516AE1" w:rsidP="00516AE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Дербуш О.В.</w:t>
            </w:r>
          </w:p>
        </w:tc>
        <w:tc>
          <w:tcPr>
            <w:tcW w:w="10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516AE1" w:rsidRDefault="00516AE1" w:rsidP="00516AE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0202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РК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(in vitro)-№014382  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20.12.2021</w:t>
            </w:r>
          </w:p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РК-М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№014382  от20.12.2021</w:t>
            </w:r>
          </w:p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Байсеркин Б.С.</w:t>
            </w:r>
          </w:p>
        </w:tc>
        <w:tc>
          <w:tcPr>
            <w:tcW w:w="10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3-24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0202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қа жауап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16AE1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315 от 17.10.2014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қа жауап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Д.Черкашин</w:t>
            </w:r>
          </w:p>
        </w:tc>
        <w:tc>
          <w:tcPr>
            <w:tcW w:w="10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Копия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25-26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0202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РК-ИМН -5№019113  от 24.05.2019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020219" w:rsidRDefault="00516AE1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27-32</w:t>
            </w:r>
          </w:p>
        </w:tc>
      </w:tr>
      <w:tr w:rsidR="00516AE1" w:rsidRPr="005667B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0202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қа жауап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AE717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 xml:space="preserve">01.02.2022 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AE1" w:rsidRPr="001A4070" w:rsidRDefault="00516AE1" w:rsidP="00A93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  <w:proofErr w:type="gramEnd"/>
            <w:r w:rsidRPr="001A4070">
              <w:rPr>
                <w:rFonts w:ascii="Times New Roman" w:hAnsi="Times New Roman" w:cs="Times New Roman"/>
                <w:sz w:val="18"/>
                <w:szCs w:val="18"/>
              </w:rPr>
              <w:t>қа жауап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Байкенов А.Б.</w:t>
            </w:r>
          </w:p>
        </w:tc>
        <w:tc>
          <w:tcPr>
            <w:tcW w:w="10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Копия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AE1" w:rsidRPr="005667B9" w:rsidRDefault="00516AE1" w:rsidP="005667B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7B9">
              <w:rPr>
                <w:rFonts w:ascii="Times New Roman" w:hAnsi="Times New Roman" w:cs="Times New Roman"/>
                <w:sz w:val="18"/>
                <w:szCs w:val="18"/>
              </w:rPr>
              <w:t>33-34</w:t>
            </w:r>
          </w:p>
        </w:tc>
      </w:tr>
      <w:tr w:rsidR="00020219" w:rsidRPr="005667B9" w:rsidTr="00841D28">
        <w:trPr>
          <w:trHeight w:val="30"/>
          <w:jc w:val="center"/>
        </w:trPr>
        <w:tc>
          <w:tcPr>
            <w:tcW w:w="949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AE7176" w:rsidRDefault="00AE7176" w:rsidP="005667B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E71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Тендерлік өтінімді кепілдік қамтамасыз ету</w:t>
            </w:r>
          </w:p>
        </w:tc>
      </w:tr>
      <w:tr w:rsidR="00020219" w:rsidRPr="0002021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0219" w:rsidRPr="00020219" w:rsidRDefault="00020219" w:rsidP="008C7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Төлем тапсырмасы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02021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 xml:space="preserve">№40 от 17.10.2022 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Сумма 11803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ЖК</w:t>
            </w: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02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Dream</w:t>
            </w:r>
          </w:p>
        </w:tc>
        <w:tc>
          <w:tcPr>
            <w:tcW w:w="10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A931D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20219" w:rsidRPr="00020219" w:rsidTr="00516AE1">
        <w:trPr>
          <w:trHeight w:val="30"/>
          <w:jc w:val="center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0219" w:rsidRPr="00020219" w:rsidRDefault="00020219" w:rsidP="008C7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Төлем тапсырмасы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02021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 xml:space="preserve">№41 от 17.10.2022 </w:t>
            </w:r>
          </w:p>
        </w:tc>
        <w:tc>
          <w:tcPr>
            <w:tcW w:w="2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Сумма 2795,7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0219" w:rsidRPr="00020219" w:rsidRDefault="00020219" w:rsidP="0056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ЖК</w:t>
            </w: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 xml:space="preserve"> Dream</w:t>
            </w:r>
          </w:p>
        </w:tc>
        <w:tc>
          <w:tcPr>
            <w:tcW w:w="10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219" w:rsidRPr="00020219" w:rsidRDefault="00020219" w:rsidP="005667B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503CA" w:rsidRDefault="007503CA" w:rsidP="007503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95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Тендерлік өтінімдер ашылды және оларда </w:t>
      </w:r>
    </w:p>
    <w:p w:rsidR="00015C2C" w:rsidRDefault="007503CA" w:rsidP="00015C2C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</w:pPr>
      <w:r w:rsidRPr="00881897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«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Тас-Фарм</w:t>
      </w:r>
      <w:r w:rsidRPr="00881897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»</w:t>
      </w:r>
      <w:r>
        <w:rPr>
          <w:rFonts w:asciiTheme="majorHAnsi" w:eastAsia="Times New Roman" w:hAnsiTheme="majorHAnsi" w:cstheme="majorHAnsi"/>
          <w:b/>
          <w:sz w:val="24"/>
          <w:szCs w:val="24"/>
          <w:lang w:val="kk-KZ" w:eastAsia="ru-RU"/>
        </w:rPr>
        <w:t xml:space="preserve"> ЖК бар</w:t>
      </w:r>
      <w:r w:rsidRPr="00881897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:</w:t>
      </w:r>
    </w:p>
    <w:tbl>
      <w:tblPr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134"/>
        <w:gridCol w:w="2835"/>
        <w:gridCol w:w="1843"/>
        <w:gridCol w:w="1559"/>
        <w:gridCol w:w="567"/>
      </w:tblGrid>
      <w:tr w:rsidR="007503CA" w:rsidRPr="00B9611C" w:rsidTr="00D671E3">
        <w:trPr>
          <w:trHeight w:val="112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3CA" w:rsidRPr="00B9611C" w:rsidRDefault="007503CA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CA" w:rsidRPr="0051321C" w:rsidRDefault="007503CA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Құжаттың атауы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CA" w:rsidRPr="0051321C" w:rsidRDefault="007503CA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Күні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және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номер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CA" w:rsidRPr="0051321C" w:rsidRDefault="007503CA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Қысқаша мазмұны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CA" w:rsidRPr="0051321C" w:rsidRDefault="007503CA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Құжатқа кім қол қойды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CA" w:rsidRPr="0051321C" w:rsidRDefault="007503CA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Көшірменің тұпнұсқасы</w:t>
            </w:r>
            <w:r w:rsidRPr="005132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нотариалды куәландырылған көшірмесі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3CA" w:rsidRPr="0051321C" w:rsidRDefault="007503CA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132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бет</w:t>
            </w:r>
          </w:p>
        </w:tc>
      </w:tr>
      <w:tr w:rsidR="00895144" w:rsidRPr="00B9611C" w:rsidTr="00D671E3">
        <w:trPr>
          <w:trHeight w:val="5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144" w:rsidRPr="007503CA" w:rsidRDefault="00895144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3CA">
              <w:rPr>
                <w:rFonts w:ascii="Times New Roman" w:hAnsi="Times New Roman" w:cs="Times New Roman"/>
                <w:sz w:val="18"/>
                <w:szCs w:val="18"/>
              </w:rPr>
              <w:t>«Тас-Фарм» ЖШС өтініші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19.10.2022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144" w:rsidRPr="00895144" w:rsidRDefault="00895144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5144">
              <w:rPr>
                <w:rFonts w:ascii="Times New Roman" w:hAnsi="Times New Roman" w:cs="Times New Roman"/>
                <w:sz w:val="18"/>
                <w:szCs w:val="18"/>
              </w:rPr>
              <w:t>«Тас-Фарм» ЖШС тендерге қ</w:t>
            </w:r>
            <w:proofErr w:type="gramStart"/>
            <w:r w:rsidRPr="00895144">
              <w:rPr>
                <w:rFonts w:ascii="Times New Roman" w:hAnsi="Times New Roman" w:cs="Times New Roman"/>
                <w:sz w:val="18"/>
                <w:szCs w:val="18"/>
              </w:rPr>
              <w:t>атысу</w:t>
            </w:r>
            <w:proofErr w:type="gramEnd"/>
            <w:r w:rsidRPr="00895144">
              <w:rPr>
                <w:rFonts w:ascii="Times New Roman" w:hAnsi="Times New Roman" w:cs="Times New Roman"/>
                <w:sz w:val="18"/>
                <w:szCs w:val="18"/>
              </w:rPr>
              <w:t>ға өтінім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Директор: Абдрахманова Ш.А.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895144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895144" w:rsidRPr="00B9611C" w:rsidTr="00D671E3">
        <w:trPr>
          <w:trHeight w:val="64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144" w:rsidRPr="007503CA" w:rsidRDefault="00895144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503CA">
              <w:rPr>
                <w:rFonts w:ascii="Times New Roman" w:hAnsi="Times New Roman" w:cs="Times New Roman"/>
                <w:sz w:val="18"/>
                <w:szCs w:val="18"/>
              </w:rPr>
              <w:t>Заңды</w:t>
            </w:r>
            <w:proofErr w:type="gramEnd"/>
            <w:r w:rsidRPr="007503CA">
              <w:rPr>
                <w:rFonts w:ascii="Times New Roman" w:hAnsi="Times New Roman" w:cs="Times New Roman"/>
                <w:sz w:val="18"/>
                <w:szCs w:val="18"/>
              </w:rPr>
              <w:t xml:space="preserve"> тұлғаны мемлекеттік тіркеу туралы куәлік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№10100485636776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144" w:rsidRPr="00895144" w:rsidRDefault="00895144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5144">
              <w:rPr>
                <w:rFonts w:ascii="Times New Roman" w:hAnsi="Times New Roman" w:cs="Times New Roman"/>
                <w:sz w:val="18"/>
                <w:szCs w:val="18"/>
              </w:rPr>
              <w:t>Заңды</w:t>
            </w:r>
            <w:proofErr w:type="gramEnd"/>
            <w:r w:rsidRPr="00895144">
              <w:rPr>
                <w:rFonts w:ascii="Times New Roman" w:hAnsi="Times New Roman" w:cs="Times New Roman"/>
                <w:sz w:val="18"/>
                <w:szCs w:val="18"/>
              </w:rPr>
              <w:t xml:space="preserve"> тұлғаны мемлекеттік тіркеу туралы куәлік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46372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дық – 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цифр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лық қолтаң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дық 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95144" w:rsidRPr="00B9611C" w:rsidTr="00D671E3">
        <w:trPr>
          <w:trHeight w:val="9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144" w:rsidRPr="007503CA" w:rsidRDefault="00895144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3CA">
              <w:rPr>
                <w:rFonts w:ascii="Times New Roman" w:hAnsi="Times New Roman" w:cs="Times New Roman"/>
                <w:sz w:val="18"/>
                <w:szCs w:val="18"/>
              </w:rPr>
              <w:t>Фармацевтикалық қызметке мемлекетті</w:t>
            </w:r>
            <w:proofErr w:type="gramStart"/>
            <w:r w:rsidRPr="007503C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7503CA">
              <w:rPr>
                <w:rFonts w:ascii="Times New Roman" w:hAnsi="Times New Roman" w:cs="Times New Roman"/>
                <w:sz w:val="18"/>
                <w:szCs w:val="18"/>
              </w:rPr>
              <w:t xml:space="preserve"> лицензия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23.03.2004. №ОР65304717Р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144" w:rsidRPr="00895144" w:rsidRDefault="00895144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5144">
              <w:rPr>
                <w:rFonts w:ascii="Times New Roman" w:hAnsi="Times New Roman" w:cs="Times New Roman"/>
                <w:sz w:val="18"/>
                <w:szCs w:val="18"/>
              </w:rPr>
              <w:t>Фармацевтикалық қызметке 2004 жылғы 23 наурыздағы № ОР65304717Р мемлекетті</w:t>
            </w:r>
            <w:proofErr w:type="gramStart"/>
            <w:r w:rsidRPr="0089514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95144">
              <w:rPr>
                <w:rFonts w:ascii="Times New Roman" w:hAnsi="Times New Roman" w:cs="Times New Roman"/>
                <w:sz w:val="18"/>
                <w:szCs w:val="18"/>
              </w:rPr>
              <w:t xml:space="preserve"> лицензия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46372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Басшы</w:t>
            </w:r>
            <w:r w:rsidR="00895144"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- Халел сагын.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FA387B" w:rsidRPr="00B9611C" w:rsidTr="00D671E3">
        <w:trPr>
          <w:trHeight w:val="15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7B" w:rsidRPr="00B9611C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7B" w:rsidRPr="00B9611C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Талон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7B" w:rsidRPr="00B9611C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Входящий регистрационный номер уведомления: KZ68UCA00012009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7B" w:rsidRPr="00FA387B" w:rsidRDefault="00FA387B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87B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FA38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FA387B">
              <w:rPr>
                <w:rFonts w:ascii="Times New Roman" w:hAnsi="Times New Roman" w:cs="Times New Roman"/>
                <w:sz w:val="18"/>
                <w:szCs w:val="18"/>
              </w:rPr>
              <w:t xml:space="preserve"> әрекеттердің басталуы немесе тоқтатылуы туралы хабарламаны қабылдау туралы талон KZ68UCA00012009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7B" w:rsidRDefault="00FA387B" w:rsidP="0096414C">
            <w:pPr>
              <w:spacing w:after="0" w:line="240" w:lineRule="auto"/>
              <w:jc w:val="center"/>
            </w:pP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дық – </w:t>
            </w: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</w:rPr>
              <w:t>цифр</w:t>
            </w: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лық қолтаң</w:t>
            </w:r>
            <w:proofErr w:type="gramStart"/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7B" w:rsidRDefault="00FA387B" w:rsidP="0096414C">
            <w:pPr>
              <w:spacing w:after="0" w:line="240" w:lineRule="auto"/>
              <w:jc w:val="center"/>
            </w:pPr>
            <w:r w:rsidRPr="00C91CFA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 w:rsidRPr="00C91CFA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дық 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7B" w:rsidRPr="00B9611C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FA387B" w:rsidRPr="00B9611C" w:rsidTr="00D671E3">
        <w:trPr>
          <w:trHeight w:val="15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7B" w:rsidRPr="00B9611C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7B" w:rsidRPr="00FA387B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Хабарлама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7B" w:rsidRPr="00B9611C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Уведомление №KZ68UCA00012009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7B" w:rsidRPr="00FA387B" w:rsidRDefault="00FA387B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87B">
              <w:rPr>
                <w:rFonts w:ascii="Times New Roman" w:hAnsi="Times New Roman" w:cs="Times New Roman"/>
                <w:sz w:val="18"/>
                <w:szCs w:val="18"/>
              </w:rPr>
              <w:t>Қызметтің немесе белгілі бі</w:t>
            </w:r>
            <w:proofErr w:type="gramStart"/>
            <w:r w:rsidRPr="00FA38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FA387B">
              <w:rPr>
                <w:rFonts w:ascii="Times New Roman" w:hAnsi="Times New Roman" w:cs="Times New Roman"/>
                <w:sz w:val="18"/>
                <w:szCs w:val="18"/>
              </w:rPr>
              <w:t xml:space="preserve"> әрекеттердің басталуы немесе тоқтатылуы туралы №KZ68UCA00012009 хабарлама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7B" w:rsidRDefault="00FA387B" w:rsidP="0096414C">
            <w:pPr>
              <w:spacing w:after="0" w:line="240" w:lineRule="auto"/>
              <w:jc w:val="center"/>
            </w:pP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дық – </w:t>
            </w: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</w:rPr>
              <w:t>цифр</w:t>
            </w:r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лық қолтаң</w:t>
            </w:r>
            <w:proofErr w:type="gramStart"/>
            <w:r w:rsidRPr="00A6098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7B" w:rsidRDefault="00FA387B" w:rsidP="0096414C">
            <w:pPr>
              <w:spacing w:after="0" w:line="240" w:lineRule="auto"/>
              <w:jc w:val="center"/>
            </w:pPr>
            <w:r w:rsidRPr="00C91CFA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 w:rsidRPr="00C91CFA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дық 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7B" w:rsidRPr="00B9611C" w:rsidRDefault="00FA387B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95144" w:rsidRPr="00B9611C" w:rsidTr="00D671E3">
        <w:trPr>
          <w:trHeight w:val="89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«Тас-Фарм»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 ЖШС жарғысы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C75410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«Тас-Фарм»</w:t>
            </w:r>
            <w:r w:rsidR="00C75410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 ЖШС жарғысы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144" w:rsidRPr="00B9611C" w:rsidRDefault="0046372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63722">
              <w:rPr>
                <w:rFonts w:ascii="Times New Roman" w:eastAsia="Times New Roman" w:hAnsi="Times New Roman" w:cs="Times New Roman"/>
                <w:sz w:val="18"/>
                <w:szCs w:val="20"/>
              </w:rPr>
              <w:t>Қазақстан Республикасы Әділет министрлігі Қостанай облысының Әділет департаменті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144" w:rsidRDefault="00895144" w:rsidP="0096414C">
            <w:pPr>
              <w:spacing w:after="0" w:line="240" w:lineRule="auto"/>
              <w:jc w:val="center"/>
            </w:pPr>
            <w:r w:rsidRPr="004C4962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144" w:rsidRPr="00B9611C" w:rsidRDefault="0089514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</w:tr>
      <w:tr w:rsidR="00C75410" w:rsidRPr="00B9611C" w:rsidTr="00D671E3">
        <w:trPr>
          <w:trHeight w:val="55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DF4FEC" w:rsidRDefault="00DF4FEC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Шешім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410" w:rsidRPr="00C75410" w:rsidRDefault="00DF4FEC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Жалғыз қатысушының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="00C75410" w:rsidRPr="00C75410">
              <w:rPr>
                <w:rFonts w:ascii="Times New Roman" w:hAnsi="Times New Roman" w:cs="Times New Roman"/>
                <w:sz w:val="18"/>
                <w:szCs w:val="18"/>
              </w:rPr>
              <w:t xml:space="preserve"> 1 "тағайындау туралы" шешімі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Абилгазина Г.А.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410" w:rsidRDefault="00C75410" w:rsidP="0096414C">
            <w:pPr>
              <w:spacing w:after="0" w:line="240" w:lineRule="auto"/>
              <w:jc w:val="center"/>
            </w:pPr>
            <w:r w:rsidRPr="004C4962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C75410" w:rsidRPr="00B9611C" w:rsidTr="00D671E3">
        <w:trPr>
          <w:trHeight w:val="21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B9611C" w:rsidRDefault="00DF4FEC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Бұйрық</w:t>
            </w:r>
            <w:r w:rsidR="00C75410"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410" w:rsidRPr="00C75410" w:rsidRDefault="00C75410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410">
              <w:rPr>
                <w:rFonts w:ascii="Times New Roman" w:hAnsi="Times New Roman" w:cs="Times New Roman"/>
                <w:sz w:val="18"/>
                <w:szCs w:val="18"/>
              </w:rPr>
              <w:t>«Кеңсеге кіру туралы» бұйрық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Абилгазина Г.А.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410" w:rsidRDefault="00C75410" w:rsidP="0096414C">
            <w:pPr>
              <w:spacing w:after="0" w:line="240" w:lineRule="auto"/>
              <w:jc w:val="center"/>
            </w:pPr>
            <w:r w:rsidRPr="004C4962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0" w:rsidRPr="00B9611C" w:rsidRDefault="00C75410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DF4FEC" w:rsidRPr="00B9611C" w:rsidTr="00D671E3">
        <w:trPr>
          <w:trHeight w:val="18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FEC" w:rsidRPr="00B9611C" w:rsidRDefault="00DF4FEC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FEC" w:rsidRPr="00C75410" w:rsidRDefault="00DF4FEC" w:rsidP="0096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410">
              <w:rPr>
                <w:rFonts w:ascii="Times New Roman" w:hAnsi="Times New Roman" w:cs="Times New Roman"/>
                <w:sz w:val="18"/>
                <w:szCs w:val="18"/>
              </w:rPr>
              <w:t>2022 жылғы 14 қазандағы жағдай бойынша мемлекеттік кірістер органдарында есепке алынған берешегінің жоқтығы (болуы) туралы</w:t>
            </w:r>
            <w:proofErr w:type="gramStart"/>
            <w:r w:rsidRPr="00C75410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C75410">
              <w:rPr>
                <w:rFonts w:ascii="Times New Roman" w:hAnsi="Times New Roman" w:cs="Times New Roman"/>
                <w:sz w:val="18"/>
                <w:szCs w:val="18"/>
              </w:rPr>
              <w:t>ҚПАРАТ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FEC" w:rsidRPr="00B9611C" w:rsidRDefault="00DF4FEC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1,01006E+13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FEC" w:rsidRPr="00C75410" w:rsidRDefault="00DF4FEC" w:rsidP="0096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410">
              <w:rPr>
                <w:rFonts w:ascii="Times New Roman" w:hAnsi="Times New Roman" w:cs="Times New Roman"/>
                <w:sz w:val="18"/>
                <w:szCs w:val="18"/>
              </w:rPr>
              <w:t>2022 жылғы 14 қазандағы жағдай бойынша мемлекеттік кірістер органдарында есепке алынған берешегінің жоқтығы (болуы) туралы</w:t>
            </w:r>
            <w:proofErr w:type="gramStart"/>
            <w:r w:rsidRPr="00C75410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C75410">
              <w:rPr>
                <w:rFonts w:ascii="Times New Roman" w:hAnsi="Times New Roman" w:cs="Times New Roman"/>
                <w:sz w:val="18"/>
                <w:szCs w:val="18"/>
              </w:rPr>
              <w:t>ҚПАРАТ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FEC" w:rsidRPr="00B9611C" w:rsidRDefault="00DF4FEC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дық – 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цифр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лық қолтаң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FEC" w:rsidRPr="00B9611C" w:rsidRDefault="00DF4FEC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дық 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FEC" w:rsidRPr="00B9611C" w:rsidRDefault="00DF4FEC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3D7AB2" w:rsidRPr="00B9611C" w:rsidTr="00FF358D">
        <w:trPr>
          <w:trHeight w:val="7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D671E3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1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D671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D671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іктілік туралы мәліметтер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D671E3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іктілік мәліметтері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FF358D">
        <w:trPr>
          <w:trHeight w:val="7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2614BB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Бағасы кестесі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>
            <w:r w:rsidRPr="00584FB9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Бағалар кестесі «Тас-Фарм» ЖШС Лот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FF358D">
        <w:trPr>
          <w:trHeight w:val="7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2614BB">
            <w:pPr>
              <w:jc w:val="center"/>
            </w:pPr>
            <w:r w:rsidRPr="00A14FCC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Бағасы кестесі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>
            <w:r w:rsidRPr="00584FB9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Бағалар кестесі «Тас-Фарм» ЖШС Лот No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FF358D">
        <w:trPr>
          <w:trHeight w:val="7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2614BB">
            <w:pPr>
              <w:jc w:val="center"/>
            </w:pPr>
            <w:r w:rsidRPr="00A14FCC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Бағасы кестесі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>
            <w:r w:rsidRPr="00584FB9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Бағалар кестесі «Тас-Фарм» ЖШС Лот No6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FF358D">
        <w:trPr>
          <w:trHeight w:val="7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2614BB">
            <w:pPr>
              <w:jc w:val="center"/>
            </w:pPr>
            <w:r w:rsidRPr="00A14FCC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Бағасы кестесі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>
            <w:r w:rsidRPr="00584FB9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Бағалар кестесі «Тас-Фарм» ЖШС Лот No7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FF358D">
        <w:trPr>
          <w:trHeight w:val="7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2614BB">
            <w:pPr>
              <w:jc w:val="center"/>
            </w:pPr>
            <w:r w:rsidRPr="00A14FCC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Бағасы кестесі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>
            <w:r w:rsidRPr="00584FB9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Бағалар кестесі «Тас-Фарм» ЖШС Лот No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FF358D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2614BB" w:rsidRDefault="003D7AB2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BB">
              <w:rPr>
                <w:rFonts w:ascii="Times New Roman" w:hAnsi="Times New Roman" w:cs="Times New Roman"/>
                <w:sz w:val="18"/>
                <w:szCs w:val="18"/>
              </w:rPr>
              <w:t>Жеткізу кестесі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>
            <w:r w:rsidRPr="00584FB9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«Тас-Фарм» ЖШС жеткізу кестесі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D45998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2614BB" w:rsidRDefault="003D7AB2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BB">
              <w:rPr>
                <w:rFonts w:ascii="Times New Roman" w:hAnsi="Times New Roman" w:cs="Times New Roman"/>
                <w:sz w:val="18"/>
                <w:szCs w:val="18"/>
              </w:rPr>
              <w:t>Ақпараттық 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C02BE6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№1 от 19.10.2022г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Ақпараттық хат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D45998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2614BB" w:rsidRDefault="003D7AB2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BB">
              <w:rPr>
                <w:rFonts w:ascii="Times New Roman" w:hAnsi="Times New Roman" w:cs="Times New Roman"/>
                <w:sz w:val="18"/>
                <w:szCs w:val="18"/>
              </w:rPr>
              <w:t>кепілді</w:t>
            </w:r>
            <w:proofErr w:type="gramStart"/>
            <w:r w:rsidRPr="002614B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2614BB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C02BE6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№2 от 19.10.2022г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Хат кепілдік болып табылады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D7AB2" w:rsidRPr="00B9611C" w:rsidTr="00D45998">
        <w:trPr>
          <w:trHeight w:val="10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2614BB" w:rsidRDefault="003D7AB2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BB">
              <w:rPr>
                <w:rFonts w:ascii="Times New Roman" w:hAnsi="Times New Roman" w:cs="Times New Roman"/>
                <w:sz w:val="18"/>
                <w:szCs w:val="18"/>
              </w:rPr>
              <w:t>Хат кепілдік болып табылады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№3 от 19.10.2022г</w:t>
            </w:r>
            <w:proofErr w:type="gramStart"/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..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Pr="003D7AB2" w:rsidRDefault="003D7AB2" w:rsidP="003D7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AB2">
              <w:rPr>
                <w:rFonts w:ascii="Times New Roman" w:hAnsi="Times New Roman" w:cs="Times New Roman"/>
                <w:sz w:val="18"/>
                <w:szCs w:val="18"/>
              </w:rPr>
              <w:t>Хат кепілдік болып табылады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2" w:rsidRDefault="003D7AB2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AB2" w:rsidRPr="00B9611C" w:rsidRDefault="003D7AB2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C65C4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C02BE6" w:rsidRDefault="00432664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кепілді</w:t>
            </w:r>
            <w:proofErr w:type="gramStart"/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02BE6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C02BE6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№4 от 19.10.2022г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Хат кепілдік болып табылады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C65C4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C02BE6" w:rsidRDefault="00432664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C02BE6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№5 от 19.10.2022г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Қатысусыздығы туралы хат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C65C4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C02BE6" w:rsidRDefault="00432664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Келісі</w:t>
            </w:r>
            <w:proofErr w:type="gramStart"/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2BE6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C02BE6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№6 от 1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9.10.2022г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шартты бұ</w:t>
            </w:r>
            <w:proofErr w:type="gramStart"/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gramEnd"/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ға келісім беру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C65C4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C02BE6" w:rsidRDefault="00432664" w:rsidP="00C02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Ақпараттық 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C02BE6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№7 от 19.10.2022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Ақпараттық хат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C65C4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C02BE6" w:rsidRDefault="00432664" w:rsidP="00C02B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Ақпараттық 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C02BE6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№8 от 19.10.2022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Ақпараттық хат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6167D1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C65C45">
        <w:trPr>
          <w:trHeight w:val="6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C02BE6" w:rsidRDefault="00432664" w:rsidP="00C02B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Жалдау шарты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C02BE6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05.01.2017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Жалдау шарты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316A95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432664" w:rsidRPr="00B9611C" w:rsidTr="00C65C45">
        <w:trPr>
          <w:trHeight w:val="15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2664" w:rsidRPr="00C02BE6" w:rsidRDefault="00432664" w:rsidP="00C02B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2BE6">
              <w:rPr>
                <w:rFonts w:ascii="Times New Roman" w:hAnsi="Times New Roman" w:cs="Times New Roman"/>
                <w:sz w:val="18"/>
                <w:szCs w:val="18"/>
              </w:rPr>
              <w:t xml:space="preserve">«Қазақстан Республикасы Денсаулық сақтау министрлігі Фармация комитетінің Қостанай облысы бойынша департаменті» </w:t>
            </w:r>
            <w:proofErr w:type="gramStart"/>
            <w:r w:rsidRPr="00C02BE6">
              <w:rPr>
                <w:rFonts w:ascii="Times New Roman" w:hAnsi="Times New Roman" w:cs="Times New Roman"/>
                <w:sz w:val="18"/>
                <w:szCs w:val="18"/>
              </w:rPr>
              <w:t>РМУ</w:t>
            </w:r>
            <w:proofErr w:type="gramEnd"/>
            <w:r w:rsidRPr="00C02BE6">
              <w:rPr>
                <w:rFonts w:ascii="Times New Roman" w:hAnsi="Times New Roman" w:cs="Times New Roman"/>
                <w:sz w:val="18"/>
                <w:szCs w:val="18"/>
              </w:rPr>
              <w:t xml:space="preserve"> ақпараты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64" w:rsidRPr="005E4891" w:rsidRDefault="005E4891" w:rsidP="005E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№ 3Т-А-11 13.02.2019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2664" w:rsidRPr="00633738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337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«Қазақстан Республикасы Денсаулық сақтау министрлігі Фармация комитетінің Қостанай облысы бойынша департаменті» РМУ ақпараты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Басшының м.а.</w:t>
            </w: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А.Тюлегенова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316A95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C65C4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F945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Деректер тізімі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5E4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«Тас-Фарм» ЖШС техникалық сипаттамасы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22</w:t>
            </w:r>
          </w:p>
        </w:tc>
      </w:tr>
      <w:tr w:rsidR="00432664" w:rsidRPr="00B9611C" w:rsidTr="00DE00C0">
        <w:trPr>
          <w:trHeight w:val="9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F945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4326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445E4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ҚР ДСМ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E005E3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DE00C0">
        <w:trPr>
          <w:trHeight w:val="9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F945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4326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445E4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ҚР ДСМ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E005E3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432664" w:rsidRPr="00B9611C" w:rsidTr="00DE00C0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F945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Сәйкестік туралы декларация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4326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Сәйкестік туралы декларация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ООО "Медтехника"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E005E3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DE00C0">
        <w:trPr>
          <w:trHeight w:val="9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F945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4326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ҚР ДСМ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Default="00432664" w:rsidP="0096414C">
            <w:pPr>
              <w:spacing w:after="0" w:line="240" w:lineRule="auto"/>
              <w:jc w:val="center"/>
            </w:pPr>
            <w:r w:rsidRPr="00E005E3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432664" w:rsidRPr="00B9611C" w:rsidTr="00DE00C0">
        <w:trPr>
          <w:trHeight w:val="9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662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Өтінішпен бірге тіркеу куәлігі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4326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Өтінішпен бірге тіркеу куәлігі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9404F3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ҚР ДСМ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895144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көшірме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432664" w:rsidRPr="00B9611C" w:rsidTr="00DE00C0">
        <w:trPr>
          <w:trHeight w:val="6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662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Төлем тапсырмасы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№1715 от 27.10.2022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4326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2022 жылғы 27 қазандағы № 1715 төлем тапсырмасы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32664" w:rsidRPr="00B9611C" w:rsidTr="00DE00C0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F945EC" w:rsidRDefault="00432664" w:rsidP="00662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5EC">
              <w:rPr>
                <w:rFonts w:ascii="Times New Roman" w:hAnsi="Times New Roman" w:cs="Times New Roman"/>
                <w:sz w:val="18"/>
                <w:szCs w:val="18"/>
              </w:rPr>
              <w:t>Құжаттар тізімі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номерсіз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4" w:rsidRPr="00432664" w:rsidRDefault="00432664" w:rsidP="004326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664">
              <w:rPr>
                <w:rFonts w:ascii="Times New Roman" w:hAnsi="Times New Roman" w:cs="Times New Roman"/>
                <w:sz w:val="18"/>
                <w:szCs w:val="18"/>
              </w:rPr>
              <w:t>Өтінішке қоса берілетін құжаттардың сипаттамасы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Директор: Абдрахманова Ш.А.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5144">
              <w:rPr>
                <w:rFonts w:ascii="Times New Roman" w:eastAsia="Times New Roman" w:hAnsi="Times New Roman" w:cs="Times New Roman"/>
                <w:sz w:val="18"/>
                <w:szCs w:val="20"/>
              </w:rPr>
              <w:t>тү</w:t>
            </w:r>
            <w:proofErr w:type="gramStart"/>
            <w:r w:rsidRPr="00895144">
              <w:rPr>
                <w:rFonts w:ascii="Times New Roman" w:eastAsia="Times New Roman" w:hAnsi="Times New Roman" w:cs="Times New Roman"/>
                <w:sz w:val="18"/>
                <w:szCs w:val="20"/>
              </w:rPr>
              <w:t>пн</w:t>
            </w:r>
            <w:proofErr w:type="gramEnd"/>
            <w:r w:rsidRPr="00895144">
              <w:rPr>
                <w:rFonts w:ascii="Times New Roman" w:eastAsia="Times New Roman" w:hAnsi="Times New Roman" w:cs="Times New Roman"/>
                <w:sz w:val="18"/>
                <w:szCs w:val="20"/>
              </w:rPr>
              <w:t>ұсқа және электронды нұсқасы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64" w:rsidRPr="00B9611C" w:rsidRDefault="00432664" w:rsidP="0096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9611C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</w:tr>
    </w:tbl>
    <w:p w:rsidR="00015C2C" w:rsidRDefault="00015C2C" w:rsidP="00015C2C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</w:pPr>
    </w:p>
    <w:p w:rsidR="00015C2C" w:rsidRPr="00015C2C" w:rsidRDefault="00015C2C" w:rsidP="00292D52">
      <w:pPr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:rsidR="0032118A" w:rsidRPr="0032118A" w:rsidRDefault="0032118A" w:rsidP="0032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3A8A" w:rsidRPr="0032118A" w:rsidRDefault="00403A8A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E3C" w:rsidRPr="0032118A" w:rsidRDefault="00E86E3C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E3C" w:rsidRDefault="00E86E3C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1180" w:rsidRPr="0032118A" w:rsidRDefault="003B1180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E3C" w:rsidRPr="0032118A" w:rsidRDefault="00E86E3C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E3C" w:rsidRPr="0032118A" w:rsidRDefault="00E86E3C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E3C" w:rsidRPr="0032118A" w:rsidRDefault="00E86E3C" w:rsidP="0032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611C" w:rsidRPr="00633738" w:rsidRDefault="00B9611C" w:rsidP="00606381">
      <w:pPr>
        <w:jc w:val="both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  <w:bookmarkStart w:id="0" w:name="_GoBack"/>
      <w:bookmarkEnd w:id="0"/>
    </w:p>
    <w:sectPr w:rsidR="00B9611C" w:rsidRPr="00633738" w:rsidSect="00403A8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249"/>
    <w:rsid w:val="000013F8"/>
    <w:rsid w:val="00014F92"/>
    <w:rsid w:val="00015C2C"/>
    <w:rsid w:val="00020219"/>
    <w:rsid w:val="00042FF1"/>
    <w:rsid w:val="00045507"/>
    <w:rsid w:val="00085D1E"/>
    <w:rsid w:val="000B2A95"/>
    <w:rsid w:val="000E2EC9"/>
    <w:rsid w:val="001036A7"/>
    <w:rsid w:val="00184499"/>
    <w:rsid w:val="001A4070"/>
    <w:rsid w:val="001D45CF"/>
    <w:rsid w:val="00240861"/>
    <w:rsid w:val="002614BB"/>
    <w:rsid w:val="00273040"/>
    <w:rsid w:val="00284731"/>
    <w:rsid w:val="00292D52"/>
    <w:rsid w:val="00294F92"/>
    <w:rsid w:val="002D44BB"/>
    <w:rsid w:val="002F6577"/>
    <w:rsid w:val="0032118A"/>
    <w:rsid w:val="00363FC6"/>
    <w:rsid w:val="003751D9"/>
    <w:rsid w:val="00395E16"/>
    <w:rsid w:val="003B1180"/>
    <w:rsid w:val="003D42EA"/>
    <w:rsid w:val="003D7AB2"/>
    <w:rsid w:val="00403A8A"/>
    <w:rsid w:val="00432664"/>
    <w:rsid w:val="00463722"/>
    <w:rsid w:val="00467915"/>
    <w:rsid w:val="00471793"/>
    <w:rsid w:val="004763AA"/>
    <w:rsid w:val="004918C6"/>
    <w:rsid w:val="00491FFC"/>
    <w:rsid w:val="004B2B55"/>
    <w:rsid w:val="0051321C"/>
    <w:rsid w:val="00516AE1"/>
    <w:rsid w:val="0052425A"/>
    <w:rsid w:val="005667B9"/>
    <w:rsid w:val="005A6B4C"/>
    <w:rsid w:val="005E4891"/>
    <w:rsid w:val="00606381"/>
    <w:rsid w:val="00612E48"/>
    <w:rsid w:val="00633738"/>
    <w:rsid w:val="006F3F23"/>
    <w:rsid w:val="00720EF1"/>
    <w:rsid w:val="0072543B"/>
    <w:rsid w:val="00747B28"/>
    <w:rsid w:val="007503CA"/>
    <w:rsid w:val="00752F7E"/>
    <w:rsid w:val="00765043"/>
    <w:rsid w:val="00782847"/>
    <w:rsid w:val="007D70A2"/>
    <w:rsid w:val="00825DB2"/>
    <w:rsid w:val="00841D28"/>
    <w:rsid w:val="00862828"/>
    <w:rsid w:val="00880ACC"/>
    <w:rsid w:val="00881897"/>
    <w:rsid w:val="00884EF0"/>
    <w:rsid w:val="00887C7B"/>
    <w:rsid w:val="00895144"/>
    <w:rsid w:val="008D78F8"/>
    <w:rsid w:val="008F0249"/>
    <w:rsid w:val="009109C1"/>
    <w:rsid w:val="0091434D"/>
    <w:rsid w:val="00927A32"/>
    <w:rsid w:val="0093247E"/>
    <w:rsid w:val="009404F3"/>
    <w:rsid w:val="0096414C"/>
    <w:rsid w:val="00971116"/>
    <w:rsid w:val="009C674C"/>
    <w:rsid w:val="009E3584"/>
    <w:rsid w:val="00A06753"/>
    <w:rsid w:val="00A73171"/>
    <w:rsid w:val="00AB1A92"/>
    <w:rsid w:val="00AE7176"/>
    <w:rsid w:val="00B03307"/>
    <w:rsid w:val="00B452D9"/>
    <w:rsid w:val="00B57B9C"/>
    <w:rsid w:val="00B83E6F"/>
    <w:rsid w:val="00B9611C"/>
    <w:rsid w:val="00BF0AF9"/>
    <w:rsid w:val="00C02BE6"/>
    <w:rsid w:val="00C1310A"/>
    <w:rsid w:val="00C2231C"/>
    <w:rsid w:val="00C73213"/>
    <w:rsid w:val="00C7474F"/>
    <w:rsid w:val="00C75410"/>
    <w:rsid w:val="00C93DAF"/>
    <w:rsid w:val="00CC77F1"/>
    <w:rsid w:val="00D075B8"/>
    <w:rsid w:val="00D10893"/>
    <w:rsid w:val="00D34ACE"/>
    <w:rsid w:val="00D671E3"/>
    <w:rsid w:val="00D72EAC"/>
    <w:rsid w:val="00D95C26"/>
    <w:rsid w:val="00DA2E0D"/>
    <w:rsid w:val="00DB7895"/>
    <w:rsid w:val="00DE238B"/>
    <w:rsid w:val="00DF4FEC"/>
    <w:rsid w:val="00E0229F"/>
    <w:rsid w:val="00E502BF"/>
    <w:rsid w:val="00E8578B"/>
    <w:rsid w:val="00E86E3C"/>
    <w:rsid w:val="00ED065F"/>
    <w:rsid w:val="00F058A8"/>
    <w:rsid w:val="00F51365"/>
    <w:rsid w:val="00F570CE"/>
    <w:rsid w:val="00F945EC"/>
    <w:rsid w:val="00FA04B7"/>
    <w:rsid w:val="00FA387B"/>
    <w:rsid w:val="00FE1214"/>
    <w:rsid w:val="00FE4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43"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94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94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12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2022-10-31T08:06:00Z</cp:lastPrinted>
  <dcterms:created xsi:type="dcterms:W3CDTF">2022-10-31T05:45:00Z</dcterms:created>
  <dcterms:modified xsi:type="dcterms:W3CDTF">2022-11-02T05:45:00Z</dcterms:modified>
</cp:coreProperties>
</file>